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1338" w14:textId="49CAE90A" w:rsidR="00A87409" w:rsidRPr="00B20CF6" w:rsidRDefault="00A87409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1. O que é um composto orgânico bioestimulante</w:t>
      </w:r>
      <w:r w:rsidR="00586941" w:rsidRPr="00B20CF6">
        <w:rPr>
          <w:b/>
          <w:bCs/>
        </w:rPr>
        <w:t xml:space="preserve"> quântico</w:t>
      </w:r>
      <w:r w:rsidRPr="00B20CF6">
        <w:rPr>
          <w:b/>
          <w:bCs/>
        </w:rPr>
        <w:t>?</w:t>
      </w:r>
      <w:r w:rsidR="00602E1E">
        <w:rPr>
          <w:b/>
          <w:bCs/>
        </w:rPr>
        <w:t xml:space="preserve"> </w:t>
      </w:r>
    </w:p>
    <w:p w14:paraId="1C851BD6" w14:textId="19B4B804" w:rsidR="002646C0" w:rsidRDefault="00D34D76" w:rsidP="002646C0">
      <w:pPr>
        <w:ind w:firstLine="708"/>
        <w:jc w:val="both"/>
      </w:pPr>
      <w:r>
        <w:t>CoinMax é</w:t>
      </w:r>
      <w:r w:rsidR="00A87409" w:rsidRPr="00A87409">
        <w:t xml:space="preserve"> um produto natural que visa melhorar o crescimento e o desenvolvimento d</w:t>
      </w:r>
      <w:r w:rsidR="00FC6951">
        <w:t>e</w:t>
      </w:r>
      <w:r w:rsidR="00A87409" w:rsidRPr="00A87409">
        <w:t xml:space="preserve"> plantas, estimulando processos biológicos como a absorção de nutrientes</w:t>
      </w:r>
      <w:r w:rsidR="00FC6951">
        <w:t xml:space="preserve"> com base fitoterápica em sua formulação única e exclusiva no mundo.</w:t>
      </w:r>
      <w:r w:rsidR="006361C3">
        <w:t xml:space="preserve"> Ativa </w:t>
      </w:r>
      <w:r w:rsidR="00586941">
        <w:t xml:space="preserve">o metabolismo vegetal por meio de uma interação subatômica, ou seja, interage com gases atmosféricos e neutrinos que são </w:t>
      </w:r>
      <w:r w:rsidR="00586941" w:rsidRPr="00586941">
        <w:t>partículas subatômicas fundamentais, extremamente leves e sem carga elétrica, sendo a segunda mais abundantes no universo, logo após os fótons.</w:t>
      </w:r>
      <w:r w:rsidR="00586941">
        <w:t xml:space="preserve"> Dessa forma, surge o conceito de n</w:t>
      </w:r>
      <w:r w:rsidR="00602E1E">
        <w:t>u</w:t>
      </w:r>
      <w:r w:rsidR="00FC6951">
        <w:t>tri</w:t>
      </w:r>
      <w:r w:rsidR="00586941">
        <w:t xml:space="preserve">cêuticos, </w:t>
      </w:r>
      <w:r w:rsidR="00FC6951">
        <w:t>conceito criado a partir da</w:t>
      </w:r>
      <w:r w:rsidR="00345E66" w:rsidRPr="00345E66">
        <w:t xml:space="preserve"> fusão entre fitoterapia e física quântica na agricultura.</w:t>
      </w:r>
    </w:p>
    <w:p w14:paraId="0D38B04E" w14:textId="5CA9BA74" w:rsidR="00586941" w:rsidRPr="00B20CF6" w:rsidRDefault="00586941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2. Como o composto orgânico bioestimulante</w:t>
      </w:r>
      <w:r w:rsidR="00D34D76">
        <w:rPr>
          <w:b/>
          <w:bCs/>
        </w:rPr>
        <w:t xml:space="preserve"> CoinMax</w:t>
      </w:r>
      <w:r w:rsidRPr="00B20CF6">
        <w:rPr>
          <w:b/>
          <w:bCs/>
        </w:rPr>
        <w:t xml:space="preserve"> funciona nas plantas?</w:t>
      </w:r>
      <w:r w:rsidR="009339C7">
        <w:rPr>
          <w:b/>
          <w:bCs/>
        </w:rPr>
        <w:t xml:space="preserve"> </w:t>
      </w:r>
    </w:p>
    <w:p w14:paraId="38B93A70" w14:textId="668CF256" w:rsidR="004458C5" w:rsidRDefault="00586941" w:rsidP="00AE43FD">
      <w:pPr>
        <w:ind w:firstLine="708"/>
        <w:jc w:val="both"/>
      </w:pPr>
      <w:r w:rsidRPr="00586941">
        <w:t>O bioestimulante</w:t>
      </w:r>
      <w:r w:rsidR="00876D62">
        <w:t xml:space="preserve"> CoinMax</w:t>
      </w:r>
      <w:r w:rsidRPr="00586941">
        <w:t xml:space="preserve"> </w:t>
      </w:r>
      <w:r w:rsidR="00345E66">
        <w:t>integra nutrição biológica e energética</w:t>
      </w:r>
      <w:r w:rsidR="004458C5">
        <w:t xml:space="preserve">, visto que através de sua composição </w:t>
      </w:r>
      <w:r w:rsidR="00FC6951">
        <w:t>especial</w:t>
      </w:r>
      <w:r w:rsidR="004458C5">
        <w:t>, engloba partículas subatômicas (neutrinos) e gases atmosféricos essenciais como</w:t>
      </w:r>
      <w:r w:rsidR="00602E1E">
        <w:t xml:space="preserve"> Oxigênio</w:t>
      </w:r>
      <w:r w:rsidR="009339C7">
        <w:t xml:space="preserve"> (O²)</w:t>
      </w:r>
      <w:r w:rsidR="00602E1E">
        <w:t>,</w:t>
      </w:r>
      <w:r w:rsidR="004458C5">
        <w:t xml:space="preserve"> </w:t>
      </w:r>
      <w:r w:rsidR="00602E1E">
        <w:t>H</w:t>
      </w:r>
      <w:r w:rsidR="004458C5">
        <w:t xml:space="preserve">élio (HE), </w:t>
      </w:r>
      <w:r w:rsidR="00602E1E">
        <w:t>H</w:t>
      </w:r>
      <w:r w:rsidR="004458C5">
        <w:t>idrogênio (H)</w:t>
      </w:r>
      <w:r w:rsidR="00602E1E">
        <w:t xml:space="preserve"> e Nitrogênio (N</w:t>
      </w:r>
      <w:r w:rsidR="009339C7">
        <w:t>²</w:t>
      </w:r>
      <w:r w:rsidR="00602E1E">
        <w:t>), muito abundante na atmosfera</w:t>
      </w:r>
      <w:r w:rsidR="004458C5">
        <w:t xml:space="preserve">. </w:t>
      </w:r>
      <w:r w:rsidR="0002336B">
        <w:t xml:space="preserve">Sendo assim, ao entrar em contato com as folhas abre os estômatos e amplia o contato da luz solar, aumentando consecutivamente o poder de fotossíntese. </w:t>
      </w:r>
      <w:r w:rsidR="005254F6">
        <w:t>Dessa forma</w:t>
      </w:r>
      <w:r w:rsidR="005254F6" w:rsidRPr="001C3662">
        <w:t xml:space="preserve"> age estimulando processos naturais das plantas, como o aumento da atividade enzimática, o crescimento das raízes e a melhoria na absorção de nutrientes</w:t>
      </w:r>
      <w:r w:rsidR="005254F6">
        <w:t xml:space="preserve"> </w:t>
      </w:r>
      <w:r w:rsidR="00790E95">
        <w:t>por meio do x</w:t>
      </w:r>
      <w:r w:rsidR="00790E95" w:rsidRPr="00790E95">
        <w:t>ilema e floema</w:t>
      </w:r>
      <w:r w:rsidR="00790E95">
        <w:t xml:space="preserve">, que </w:t>
      </w:r>
      <w:r w:rsidR="00790E95" w:rsidRPr="00790E95">
        <w:t>são tecidos vasculares condutores de seiva nas plantas</w:t>
      </w:r>
      <w:r w:rsidR="00790E95">
        <w:t xml:space="preserve"> fazendo a conexão </w:t>
      </w:r>
      <w:r w:rsidR="009339C7">
        <w:t>entre folhas, raízes e o solo</w:t>
      </w:r>
      <w:r w:rsidR="005254F6" w:rsidRPr="001C3662">
        <w:t>. Ele também pode ajudar as plantas a resistirem melhor a estresses ambientais como seca ou excesso de calor</w:t>
      </w:r>
      <w:r w:rsidR="00FC6951">
        <w:t xml:space="preserve">, já que como resultado, as tornam mais robustas. </w:t>
      </w:r>
    </w:p>
    <w:p w14:paraId="004A4BF2" w14:textId="07D96E87" w:rsidR="009737A5" w:rsidRPr="00B20CF6" w:rsidRDefault="004458C5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3. Quais são os principais benefícios d</w:t>
      </w:r>
      <w:r w:rsidR="00616F95">
        <w:rPr>
          <w:b/>
          <w:bCs/>
        </w:rPr>
        <w:t>o</w:t>
      </w:r>
      <w:r w:rsidRPr="00B20CF6">
        <w:rPr>
          <w:b/>
          <w:bCs/>
        </w:rPr>
        <w:t xml:space="preserve"> composto</w:t>
      </w:r>
      <w:r w:rsidR="00624AD4">
        <w:rPr>
          <w:b/>
          <w:bCs/>
        </w:rPr>
        <w:t xml:space="preserve"> CoinMax</w:t>
      </w:r>
      <w:r w:rsidRPr="00B20CF6">
        <w:rPr>
          <w:b/>
          <w:bCs/>
        </w:rPr>
        <w:t xml:space="preserve"> para as plantas?</w:t>
      </w:r>
      <w:r w:rsidR="00885C20">
        <w:rPr>
          <w:b/>
          <w:bCs/>
        </w:rPr>
        <w:t xml:space="preserve"> </w:t>
      </w:r>
    </w:p>
    <w:p w14:paraId="0EBF1FE8" w14:textId="2EE4F289" w:rsidR="001D449A" w:rsidRDefault="009737A5" w:rsidP="00AE43FD">
      <w:pPr>
        <w:ind w:firstLine="708"/>
        <w:jc w:val="both"/>
      </w:pPr>
      <w:r w:rsidRPr="009737A5">
        <w:t>Nutrientes essenciais garantem que a planta cresça forte e saudáve</w:t>
      </w:r>
      <w:r w:rsidR="00885C20">
        <w:t>l</w:t>
      </w:r>
      <w:r w:rsidRPr="009737A5">
        <w:t>, resultando em uma colheita abundante</w:t>
      </w:r>
      <w:r w:rsidR="00885C20">
        <w:t xml:space="preserve"> e satisfatória</w:t>
      </w:r>
      <w:r w:rsidRPr="009737A5">
        <w:t xml:space="preserve">. </w:t>
      </w:r>
      <w:r w:rsidR="00E26D12">
        <w:t xml:space="preserve">Contudo, apresenta – se resultados rápidos e visíveis como a </w:t>
      </w:r>
      <w:r w:rsidR="00885C20">
        <w:t>melhora do</w:t>
      </w:r>
      <w:r w:rsidR="004458C5" w:rsidRPr="004458C5">
        <w:t xml:space="preserve"> crescimento e desenvolvimento </w:t>
      </w:r>
      <w:r w:rsidR="00893151">
        <w:t>das folhagens</w:t>
      </w:r>
      <w:r w:rsidR="00885C20">
        <w:t>, a</w:t>
      </w:r>
      <w:r w:rsidR="004458C5" w:rsidRPr="004458C5">
        <w:t xml:space="preserve">umenta </w:t>
      </w:r>
      <w:r w:rsidR="00885C20">
        <w:t>d</w:t>
      </w:r>
      <w:r w:rsidR="004458C5" w:rsidRPr="004458C5">
        <w:t xml:space="preserve">a resistência </w:t>
      </w:r>
      <w:r w:rsidR="00D214D6">
        <w:t>a</w:t>
      </w:r>
      <w:r w:rsidR="004458C5" w:rsidRPr="004458C5">
        <w:t xml:space="preserve"> pragas, doenças e condições ambientais adversas</w:t>
      </w:r>
      <w:r w:rsidR="00885C20">
        <w:t>, maior e</w:t>
      </w:r>
      <w:r w:rsidR="004458C5" w:rsidRPr="004458C5">
        <w:t>stimul</w:t>
      </w:r>
      <w:r w:rsidR="00885C20">
        <w:t>o</w:t>
      </w:r>
      <w:r w:rsidR="004458C5" w:rsidRPr="004458C5">
        <w:t xml:space="preserve"> </w:t>
      </w:r>
      <w:r w:rsidR="00885C20">
        <w:t>na</w:t>
      </w:r>
      <w:r w:rsidR="004458C5" w:rsidRPr="004458C5">
        <w:t xml:space="preserve"> produção de flores e frutos</w:t>
      </w:r>
      <w:r w:rsidR="00885C20">
        <w:t xml:space="preserve"> e p</w:t>
      </w:r>
      <w:r w:rsidR="004458C5" w:rsidRPr="004458C5">
        <w:t>ode</w:t>
      </w:r>
      <w:r w:rsidR="00885C20">
        <w:t>ndo</w:t>
      </w:r>
      <w:r w:rsidR="004458C5" w:rsidRPr="004458C5">
        <w:t xml:space="preserve"> reduzir a necessidade de </w:t>
      </w:r>
      <w:r w:rsidR="00885C20" w:rsidRPr="004458C5">
        <w:t xml:space="preserve">fertilizantes </w:t>
      </w:r>
      <w:r w:rsidR="00885C20">
        <w:t xml:space="preserve">e adubações puramente </w:t>
      </w:r>
      <w:r w:rsidR="004458C5" w:rsidRPr="004458C5">
        <w:t>químicos</w:t>
      </w:r>
      <w:r w:rsidR="001D449A">
        <w:t xml:space="preserve"> dependendo da cultura.</w:t>
      </w:r>
    </w:p>
    <w:p w14:paraId="6665DC6D" w14:textId="2A03E536" w:rsidR="004458C5" w:rsidRPr="00B20CF6" w:rsidRDefault="001D449A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4</w:t>
      </w:r>
      <w:r w:rsidR="00232E8C">
        <w:rPr>
          <w:b/>
          <w:bCs/>
        </w:rPr>
        <w:t>.</w:t>
      </w:r>
      <w:r w:rsidRPr="00B20CF6">
        <w:rPr>
          <w:b/>
          <w:bCs/>
        </w:rPr>
        <w:t xml:space="preserve"> Quais tipos de plantas podem se beneficiar do uso do bioestimulante</w:t>
      </w:r>
      <w:r w:rsidR="00624AD4">
        <w:rPr>
          <w:b/>
          <w:bCs/>
        </w:rPr>
        <w:t xml:space="preserve"> CoinMax</w:t>
      </w:r>
      <w:r w:rsidR="00876D62">
        <w:rPr>
          <w:b/>
          <w:bCs/>
        </w:rPr>
        <w:t>?</w:t>
      </w:r>
      <w:r w:rsidR="00885C20">
        <w:rPr>
          <w:b/>
          <w:bCs/>
        </w:rPr>
        <w:t xml:space="preserve"> </w:t>
      </w:r>
      <w:r w:rsidR="004F4278">
        <w:rPr>
          <w:b/>
          <w:bCs/>
        </w:rPr>
        <w:t xml:space="preserve"> </w:t>
      </w:r>
    </w:p>
    <w:p w14:paraId="494FF0AB" w14:textId="726EE0C5" w:rsidR="001D449A" w:rsidRDefault="001D449A" w:rsidP="00AE43FD">
      <w:pPr>
        <w:jc w:val="both"/>
      </w:pPr>
      <w:r>
        <w:tab/>
      </w:r>
      <w:r w:rsidR="009339C7">
        <w:t xml:space="preserve">Por ser um produto polivalente, </w:t>
      </w:r>
      <w:r w:rsidR="006C34E6">
        <w:t>é</w:t>
      </w:r>
      <w:r w:rsidRPr="001C3662">
        <w:t xml:space="preserve"> usado em </w:t>
      </w:r>
      <w:r w:rsidR="00885C20">
        <w:t>todo tipo</w:t>
      </w:r>
      <w:r w:rsidRPr="001C3662">
        <w:t xml:space="preserve"> de plantas, </w:t>
      </w:r>
      <w:r w:rsidR="004F4278">
        <w:t xml:space="preserve">como por exemplo: </w:t>
      </w:r>
      <w:r w:rsidRPr="001C3662">
        <w:t xml:space="preserve">hortaliças comestíveis, </w:t>
      </w:r>
      <w:r w:rsidR="00885C20" w:rsidRPr="00885C20">
        <w:t>hortifrutigranjeiros</w:t>
      </w:r>
      <w:r w:rsidR="009339C7">
        <w:t xml:space="preserve">, </w:t>
      </w:r>
      <w:r w:rsidRPr="001C3662">
        <w:t>plantas frutíferas,</w:t>
      </w:r>
      <w:r w:rsidR="009339C7">
        <w:t xml:space="preserve"> leguminosas, graminhas,</w:t>
      </w:r>
      <w:r w:rsidRPr="001C3662">
        <w:t xml:space="preserve"> </w:t>
      </w:r>
      <w:r w:rsidR="00885C20" w:rsidRPr="001C3662">
        <w:t>plantas ornamentais,</w:t>
      </w:r>
      <w:r w:rsidR="00885C20">
        <w:t xml:space="preserve"> </w:t>
      </w:r>
      <w:r w:rsidRPr="001C3662">
        <w:t>seja</w:t>
      </w:r>
      <w:r w:rsidR="00885C20">
        <w:t>m</w:t>
      </w:r>
      <w:r w:rsidRPr="001C3662">
        <w:t xml:space="preserve"> em jardins residenciais ou hortas</w:t>
      </w:r>
      <w:r w:rsidR="00444931">
        <w:t xml:space="preserve"> comerciais</w:t>
      </w:r>
      <w:r w:rsidRPr="001C3662">
        <w:t>.</w:t>
      </w:r>
    </w:p>
    <w:p w14:paraId="2E70F03E" w14:textId="5FF1C5EB" w:rsidR="001D449A" w:rsidRPr="00B20CF6" w:rsidRDefault="001D449A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lastRenderedPageBreak/>
        <w:t>5. O bioestimulante pode ser usado em hortas residenciais?</w:t>
      </w:r>
      <w:r w:rsidR="001E558C">
        <w:rPr>
          <w:b/>
          <w:bCs/>
        </w:rPr>
        <w:t xml:space="preserve"> </w:t>
      </w:r>
    </w:p>
    <w:p w14:paraId="43C41DC0" w14:textId="56B345ED" w:rsidR="001D449A" w:rsidRDefault="00876D62" w:rsidP="00AE43FD">
      <w:pPr>
        <w:jc w:val="both"/>
      </w:pPr>
      <w:r>
        <w:tab/>
      </w:r>
      <w:r w:rsidRPr="00876D62">
        <w:t xml:space="preserve">CoinMax é ideal para hortas residenciais, pois é um produto natural e seguro que ajuda a promover o crescimento saudável das plantas. Ele fortalece as raízes sem a necessidade de produtos químicos, o que o torna uma excelente opção para quem busca um cultivo sustentável e livre de substâncias tóxicas. Além disso, o </w:t>
      </w:r>
      <w:r w:rsidRPr="00876D62">
        <w:rPr>
          <w:i/>
          <w:iCs/>
        </w:rPr>
        <w:t>CoinMax</w:t>
      </w:r>
      <w:r w:rsidRPr="00876D62">
        <w:t xml:space="preserve"> não afeta a saúde humana nem dos animais de estimação, tornando-o uma escolha segura para uso em ambientes domésticos. Esse produto é perfeito para quem deseja ter uma horta em casa, cultivando alimentos de maneira saudável e eficiente.</w:t>
      </w:r>
    </w:p>
    <w:p w14:paraId="31FBB7E0" w14:textId="759AEA94" w:rsidR="001D449A" w:rsidRPr="00B20CF6" w:rsidRDefault="001D449A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 xml:space="preserve">6. </w:t>
      </w:r>
      <w:r w:rsidR="00624AD4">
        <w:rPr>
          <w:b/>
          <w:bCs/>
        </w:rPr>
        <w:t>CoinMax</w:t>
      </w:r>
      <w:r w:rsidRPr="00B20CF6">
        <w:rPr>
          <w:b/>
          <w:bCs/>
        </w:rPr>
        <w:t xml:space="preserve"> é seguro para plantas comestíveis, como hortaliças?</w:t>
      </w:r>
      <w:r w:rsidR="001E558C">
        <w:rPr>
          <w:b/>
          <w:bCs/>
        </w:rPr>
        <w:t xml:space="preserve"> </w:t>
      </w:r>
    </w:p>
    <w:p w14:paraId="170DC937" w14:textId="53D5BFE0" w:rsidR="001D449A" w:rsidRDefault="001D449A" w:rsidP="000C3404">
      <w:pPr>
        <w:ind w:firstLine="708"/>
        <w:jc w:val="both"/>
      </w:pPr>
      <w:r w:rsidRPr="001C3662">
        <w:t>Sim, por ser natural</w:t>
      </w:r>
      <w:r w:rsidR="001E558C">
        <w:t>,</w:t>
      </w:r>
      <w:r w:rsidRPr="001C3662">
        <w:t xml:space="preserve"> fitoterápico</w:t>
      </w:r>
      <w:r w:rsidR="001E558C">
        <w:t xml:space="preserve"> e conter nutricêuticos</w:t>
      </w:r>
      <w:r w:rsidRPr="001C3662">
        <w:t xml:space="preserve">, é totalmente seguro para plantas comestíveis, como </w:t>
      </w:r>
      <w:r>
        <w:t xml:space="preserve">folhas </w:t>
      </w:r>
      <w:r w:rsidRPr="001C3662">
        <w:t>hortaliças, sem deixar resíduos tóxicos.</w:t>
      </w:r>
    </w:p>
    <w:p w14:paraId="20129738" w14:textId="7063F487" w:rsidR="001D449A" w:rsidRPr="00B20CF6" w:rsidRDefault="001D449A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7</w:t>
      </w:r>
      <w:r w:rsidR="00232E8C">
        <w:rPr>
          <w:b/>
          <w:bCs/>
        </w:rPr>
        <w:t xml:space="preserve">. </w:t>
      </w:r>
      <w:r w:rsidRPr="00B20CF6">
        <w:rPr>
          <w:b/>
          <w:bCs/>
        </w:rPr>
        <w:t xml:space="preserve">O </w:t>
      </w:r>
      <w:r w:rsidR="00624AD4">
        <w:rPr>
          <w:b/>
          <w:bCs/>
        </w:rPr>
        <w:t xml:space="preserve">estimulante quântico CoinMax </w:t>
      </w:r>
      <w:r w:rsidRPr="00B20CF6">
        <w:rPr>
          <w:b/>
          <w:bCs/>
        </w:rPr>
        <w:t>pode ser utilizado em plantas ornamentais também?</w:t>
      </w:r>
      <w:r w:rsidR="001E558C">
        <w:rPr>
          <w:b/>
          <w:bCs/>
        </w:rPr>
        <w:t xml:space="preserve"> </w:t>
      </w:r>
    </w:p>
    <w:p w14:paraId="4BB7B82D" w14:textId="4A2ECFB6" w:rsidR="001D449A" w:rsidRDefault="001D449A" w:rsidP="000C3404">
      <w:pPr>
        <w:ind w:firstLine="708"/>
        <w:jc w:val="both"/>
      </w:pPr>
      <w:r w:rsidRPr="001C3662">
        <w:t>Sim, é adequado para plantas ornamentais</w:t>
      </w:r>
      <w:r w:rsidR="0002336B">
        <w:t xml:space="preserve"> que são </w:t>
      </w:r>
      <w:r w:rsidR="0002336B" w:rsidRPr="0002336B">
        <w:t>espécies cultivadas principalmente por suas características estéticas, como flores vistosas, folhagens atraentes, formas únicas ou aromas, destinadas ao embelezamento de ambientes internos (interiores) e externos (paisagismo/jardins)</w:t>
      </w:r>
      <w:r w:rsidRPr="001C3662">
        <w:t>, pois auxilia no crescimento e na saúde geral da planta, tornando-a mais robusta e bonita.</w:t>
      </w:r>
      <w:r w:rsidR="0002336B">
        <w:t xml:space="preserve"> No entanto, não é recomendando a aplicação diretamente nas flores. </w:t>
      </w:r>
    </w:p>
    <w:p w14:paraId="3E0B1F6F" w14:textId="24CD7F8E" w:rsidR="00CD70D6" w:rsidRPr="00B20CF6" w:rsidRDefault="00CD70D6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8. Qual é a composição do composto orgânico bioestimulante</w:t>
      </w:r>
      <w:r w:rsidR="00252EB6" w:rsidRPr="00B20CF6">
        <w:rPr>
          <w:b/>
          <w:bCs/>
        </w:rPr>
        <w:t xml:space="preserve"> CoinMax</w:t>
      </w:r>
      <w:r w:rsidRPr="00B20CF6">
        <w:rPr>
          <w:b/>
          <w:bCs/>
        </w:rPr>
        <w:t>?</w:t>
      </w:r>
      <w:r w:rsidR="001E558C">
        <w:rPr>
          <w:b/>
          <w:bCs/>
        </w:rPr>
        <w:t xml:space="preserve"> </w:t>
      </w:r>
    </w:p>
    <w:p w14:paraId="125DC2FF" w14:textId="2548479D" w:rsidR="001D449A" w:rsidRDefault="00CD70D6" w:rsidP="000C3404">
      <w:pPr>
        <w:jc w:val="both"/>
      </w:pPr>
      <w:r>
        <w:tab/>
        <w:t xml:space="preserve">Sua composição é 100% </w:t>
      </w:r>
      <w:proofErr w:type="spellStart"/>
      <w:r>
        <w:t>bio</w:t>
      </w:r>
      <w:r w:rsidR="001D032C">
        <w:t>-</w:t>
      </w:r>
      <w:r>
        <w:t>ativa</w:t>
      </w:r>
      <w:proofErr w:type="spellEnd"/>
      <w:r>
        <w:t xml:space="preserve"> e funcional</w:t>
      </w:r>
      <w:r w:rsidR="00252EB6">
        <w:t xml:space="preserve"> </w:t>
      </w:r>
      <w:r>
        <w:t>com humus de minhoca que fornece ácidos húmicos e f</w:t>
      </w:r>
      <w:r w:rsidR="00252EB6">
        <w:t>ú</w:t>
      </w:r>
      <w:r>
        <w:t>lvicos</w:t>
      </w:r>
      <w:r w:rsidR="00252EB6">
        <w:t xml:space="preserve"> essenciais para estabilidade, aminoácidos de algas para absorção instantânea, ervas funcionais como dente de leão, anis e erva doce, garantindo vigor e imunidade e moringa oleífera que é fonte natural </w:t>
      </w:r>
      <w:r w:rsidR="001D032C">
        <w:t>d</w:t>
      </w:r>
      <w:r w:rsidR="00252EB6">
        <w:t xml:space="preserve">e cálcio, ferro e potássio orgânico. </w:t>
      </w:r>
    </w:p>
    <w:p w14:paraId="7E8840F0" w14:textId="2F5DE010" w:rsidR="00947DC6" w:rsidRPr="00B20CF6" w:rsidRDefault="00947DC6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9. O produto contém algum tipo de agrotóxico?</w:t>
      </w:r>
    </w:p>
    <w:p w14:paraId="6C43484B" w14:textId="00E36312" w:rsidR="001D449A" w:rsidRPr="001C3662" w:rsidRDefault="00444931" w:rsidP="00AE43FD">
      <w:pPr>
        <w:jc w:val="both"/>
      </w:pPr>
      <w:r>
        <w:tab/>
      </w:r>
      <w:r w:rsidR="00947DC6" w:rsidRPr="001C3662">
        <w:t>Não, o composto</w:t>
      </w:r>
      <w:r w:rsidR="00624AD4">
        <w:t xml:space="preserve"> CoinMax</w:t>
      </w:r>
      <w:r w:rsidR="00947DC6" w:rsidRPr="001C3662">
        <w:t xml:space="preserve"> é livre de agrotóxicos </w:t>
      </w:r>
      <w:r w:rsidR="001E558C">
        <w:t>e venenos</w:t>
      </w:r>
      <w:r w:rsidR="00947DC6" w:rsidRPr="001C3662">
        <w:t>, sendo seguro p</w:t>
      </w:r>
      <w:r w:rsidR="00947DC6">
        <w:t>ara aplicação e consequentemente com o fortalecimento da planta, diminui</w:t>
      </w:r>
      <w:r w:rsidR="001E558C">
        <w:t>ndo</w:t>
      </w:r>
      <w:r w:rsidR="00947DC6">
        <w:t xml:space="preserve"> a necessidade de venenos agrícolas</w:t>
      </w:r>
      <w:r w:rsidR="001E558C">
        <w:t xml:space="preserve"> que causam problemas de saúde.  </w:t>
      </w:r>
    </w:p>
    <w:p w14:paraId="064AB394" w14:textId="637B4A21" w:rsidR="00947DC6" w:rsidRPr="00B20CF6" w:rsidRDefault="00947DC6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10. Como o composto bioestimulante é aplicado nas plantas?</w:t>
      </w:r>
      <w:r w:rsidR="001E558C">
        <w:rPr>
          <w:b/>
          <w:bCs/>
        </w:rPr>
        <w:t xml:space="preserve"> </w:t>
      </w:r>
    </w:p>
    <w:p w14:paraId="48EC72C4" w14:textId="2E5C56DF" w:rsidR="001D449A" w:rsidRDefault="00947DC6" w:rsidP="000C3404">
      <w:pPr>
        <w:ind w:firstLine="708"/>
        <w:jc w:val="both"/>
      </w:pPr>
      <w:r w:rsidRPr="001C3662">
        <w:t xml:space="preserve">A aplicação </w:t>
      </w:r>
      <w:r w:rsidR="00624AD4">
        <w:t xml:space="preserve">do composto CoinMax </w:t>
      </w:r>
      <w:r w:rsidRPr="001C3662">
        <w:t>é feita por pulverização foliar</w:t>
      </w:r>
      <w:r w:rsidR="0069125C">
        <w:t>, borrifando diretamente nas folhas</w:t>
      </w:r>
      <w:r>
        <w:t>, sem necessidade de diluição ou mistura com outros produtos</w:t>
      </w:r>
      <w:r w:rsidR="0069125C">
        <w:t xml:space="preserve"> já que é pronto para uso</w:t>
      </w:r>
      <w:r w:rsidR="00624AD4">
        <w:t xml:space="preserve"> e com seu próprio aplicador</w:t>
      </w:r>
      <w:r w:rsidR="0069125C">
        <w:t xml:space="preserve">. </w:t>
      </w:r>
    </w:p>
    <w:p w14:paraId="784C7D48" w14:textId="02D898EE" w:rsidR="005254F6" w:rsidRPr="00B20CF6" w:rsidRDefault="005254F6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lastRenderedPageBreak/>
        <w:t>11. Existe algum outro método de aplicação?</w:t>
      </w:r>
      <w:r w:rsidR="001E558C">
        <w:rPr>
          <w:b/>
          <w:bCs/>
        </w:rPr>
        <w:t xml:space="preserve"> </w:t>
      </w:r>
    </w:p>
    <w:p w14:paraId="29A21B4F" w14:textId="26C5B728" w:rsidR="005254F6" w:rsidRDefault="005254F6" w:rsidP="000C3404">
      <w:pPr>
        <w:ind w:firstLine="708"/>
        <w:jc w:val="both"/>
      </w:pPr>
      <w:r w:rsidRPr="001C3662">
        <w:t xml:space="preserve">A principal forma de aplicação </w:t>
      </w:r>
      <w:r w:rsidR="00624AD4">
        <w:t xml:space="preserve">do CoinMax </w:t>
      </w:r>
      <w:r w:rsidRPr="001C3662">
        <w:t>é a pulverização foliar, o que permite que as plantas absorvam rapidamente os nutrientes e bioestimulantes através das folhas</w:t>
      </w:r>
      <w:r>
        <w:t xml:space="preserve">, não sendo recomendado usar diretamente no solo. </w:t>
      </w:r>
    </w:p>
    <w:p w14:paraId="046C0EDA" w14:textId="438530DB" w:rsidR="005254F6" w:rsidRPr="00B20CF6" w:rsidRDefault="005254F6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12. Qual a dosagem recomendada</w:t>
      </w:r>
      <w:r w:rsidR="00624AD4">
        <w:rPr>
          <w:b/>
          <w:bCs/>
        </w:rPr>
        <w:t xml:space="preserve"> do CoinMax</w:t>
      </w:r>
      <w:r w:rsidRPr="00B20CF6">
        <w:rPr>
          <w:b/>
          <w:bCs/>
        </w:rPr>
        <w:t xml:space="preserve"> para a aplicação em diferentes tipos de plantas?</w:t>
      </w:r>
      <w:r w:rsidR="001E558C">
        <w:rPr>
          <w:b/>
          <w:bCs/>
        </w:rPr>
        <w:t xml:space="preserve"> </w:t>
      </w:r>
    </w:p>
    <w:p w14:paraId="40827B6A" w14:textId="7C8923E7" w:rsidR="005254F6" w:rsidRDefault="00444931" w:rsidP="00AE43FD">
      <w:pPr>
        <w:jc w:val="both"/>
      </w:pPr>
      <w:r>
        <w:tab/>
      </w:r>
      <w:r w:rsidR="005254F6" w:rsidRPr="001C3662">
        <w:t>A dosagem pode variar dependendo do tipo de planta e d</w:t>
      </w:r>
      <w:r w:rsidR="005254F6">
        <w:t>a quantidade de folhagem</w:t>
      </w:r>
      <w:r w:rsidR="005254F6" w:rsidRPr="001C3662">
        <w:t xml:space="preserve">. Em geral, a recomendação é </w:t>
      </w:r>
      <w:r w:rsidR="005254F6">
        <w:t xml:space="preserve">repetir a aplicação em 7 dias. </w:t>
      </w:r>
    </w:p>
    <w:p w14:paraId="42DB58A9" w14:textId="77777777" w:rsidR="002E51B6" w:rsidRDefault="002E51B6" w:rsidP="00AE43FD">
      <w:pPr>
        <w:jc w:val="both"/>
      </w:pPr>
    </w:p>
    <w:p w14:paraId="6752814A" w14:textId="1512E4F5" w:rsidR="002E51B6" w:rsidRPr="00B20CF6" w:rsidRDefault="002E51B6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 xml:space="preserve">13. Qual a diferença </w:t>
      </w:r>
      <w:r w:rsidR="000C3404">
        <w:rPr>
          <w:b/>
          <w:bCs/>
        </w:rPr>
        <w:t>do CoinMax</w:t>
      </w:r>
      <w:r w:rsidRPr="00B20CF6">
        <w:rPr>
          <w:b/>
          <w:bCs/>
        </w:rPr>
        <w:t xml:space="preserve"> em relação a outros no mercado?</w:t>
      </w:r>
    </w:p>
    <w:p w14:paraId="1B3CBEAF" w14:textId="10E63B7C" w:rsidR="005254F6" w:rsidRPr="002E51B6" w:rsidRDefault="002E51B6" w:rsidP="000C3404">
      <w:pPr>
        <w:ind w:firstLine="708"/>
        <w:jc w:val="both"/>
      </w:pPr>
      <w:r w:rsidRPr="00026CAF">
        <w:t>O produto foliar comum oferece nutrientes diretamente às plantas, corrigindo deficiências específicas de forma rápida, mas com efeito limitado</w:t>
      </w:r>
      <w:r>
        <w:t xml:space="preserve"> pois acaba sendo dedicado a um grupo pequeno de espécies de acordo com sua composição</w:t>
      </w:r>
      <w:r w:rsidRPr="00026CAF">
        <w:t xml:space="preserve">. Já o composto orgânico foliar bioestimulante </w:t>
      </w:r>
      <w:r>
        <w:t xml:space="preserve">CoinMax </w:t>
      </w:r>
      <w:r w:rsidRPr="00026CAF">
        <w:t>vai além, estimulando processos fisiológicos</w:t>
      </w:r>
      <w:r>
        <w:t xml:space="preserve"> naturais </w:t>
      </w:r>
      <w:r w:rsidRPr="00026CAF">
        <w:t>como crescimento</w:t>
      </w:r>
      <w:r>
        <w:t xml:space="preserve"> das raízes</w:t>
      </w:r>
      <w:r w:rsidRPr="00026CAF">
        <w:t xml:space="preserve"> e tolerância a estresses, por meio d</w:t>
      </w:r>
      <w:r>
        <w:t>e sua ação com escala nanométrica</w:t>
      </w:r>
      <w:r w:rsidR="001E558C">
        <w:t xml:space="preserve"> em nível quântico, conseguindo abstrair do ar partículas subatômicas como os neutrinos que atravessam a terra em grande quantidade e junto consigo, </w:t>
      </w:r>
      <w:r w:rsidR="00AF37AA">
        <w:t xml:space="preserve">concentrando </w:t>
      </w:r>
      <w:r w:rsidR="001E558C">
        <w:t>elementos como Zinco</w:t>
      </w:r>
      <w:r w:rsidR="00AF37AA">
        <w:t xml:space="preserve"> (Zn), Enxofre (S) e também Nitrogênio (N²), Oxigênio (O²), Hidrogênio (H) e Hélio (HE) expandindo a fotossíntese</w:t>
      </w:r>
      <w:r w:rsidRPr="00026CAF">
        <w:t>.</w:t>
      </w:r>
      <w:r w:rsidR="00444931">
        <w:t xml:space="preserve"> </w:t>
      </w:r>
      <w:r w:rsidRPr="00026CAF">
        <w:t xml:space="preserve"> Enquanto o</w:t>
      </w:r>
      <w:r w:rsidR="00444931">
        <w:t>s produtos convencionais são</w:t>
      </w:r>
      <w:r w:rsidRPr="00026CAF">
        <w:t xml:space="preserve"> pontua</w:t>
      </w:r>
      <w:r w:rsidR="00444931">
        <w:t>is</w:t>
      </w:r>
      <w:r w:rsidRPr="00026CAF">
        <w:t xml:space="preserve"> e focado</w:t>
      </w:r>
      <w:r w:rsidR="00444931">
        <w:t>s</w:t>
      </w:r>
      <w:r w:rsidRPr="00026CAF">
        <w:t xml:space="preserve"> em nutrição, o </w:t>
      </w:r>
      <w:r w:rsidR="00444931">
        <w:t xml:space="preserve">CoinMax </w:t>
      </w:r>
      <w:r w:rsidRPr="00026CAF">
        <w:t>potencializa o desempenho geral da planta</w:t>
      </w:r>
      <w:r>
        <w:t xml:space="preserve"> de maneira ampla e em torno de todas as espécies</w:t>
      </w:r>
      <w:r w:rsidRPr="00026CAF">
        <w:t>, melhorando a saúde e o rendimento a longo prazo</w:t>
      </w:r>
      <w:r>
        <w:t xml:space="preserve"> juntamente com a diminuição da necessidade de outras adubações</w:t>
      </w:r>
      <w:r w:rsidRPr="00026CAF">
        <w:t>.</w:t>
      </w:r>
    </w:p>
    <w:p w14:paraId="3508173D" w14:textId="582546A0" w:rsidR="005254F6" w:rsidRPr="00B20CF6" w:rsidRDefault="005254F6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1</w:t>
      </w:r>
      <w:r w:rsidR="002E51B6" w:rsidRPr="00B20CF6">
        <w:rPr>
          <w:b/>
          <w:bCs/>
        </w:rPr>
        <w:t>4</w:t>
      </w:r>
      <w:r w:rsidRPr="00B20CF6">
        <w:rPr>
          <w:b/>
          <w:bCs/>
        </w:rPr>
        <w:t>. A aplicação deve ser feita em horários específicos do dia?</w:t>
      </w:r>
      <w:r w:rsidR="00AF37AA">
        <w:rPr>
          <w:b/>
          <w:bCs/>
        </w:rPr>
        <w:t xml:space="preserve"> </w:t>
      </w:r>
    </w:p>
    <w:p w14:paraId="3DACB14B" w14:textId="291346E9" w:rsidR="002E51B6" w:rsidRDefault="005254F6" w:rsidP="000C3404">
      <w:pPr>
        <w:ind w:firstLine="708"/>
        <w:jc w:val="both"/>
      </w:pPr>
      <w:r>
        <w:t>Re</w:t>
      </w:r>
      <w:r w:rsidRPr="001C3662">
        <w:t xml:space="preserve">comenda-se </w:t>
      </w:r>
      <w:r>
        <w:t>a aplicação</w:t>
      </w:r>
      <w:r w:rsidRPr="001C3662">
        <w:t xml:space="preserve"> </w:t>
      </w:r>
      <w:r w:rsidR="000C3404">
        <w:t xml:space="preserve">do CoinMax </w:t>
      </w:r>
      <w:r w:rsidRPr="001C3662">
        <w:t>nas primeiras horas da manhã ou ao entardecer, quando o sol está menos intenso. Isso ajuda a evitar a evaporação do produto e garante maior absorção pelas folhas.</w:t>
      </w:r>
      <w:r w:rsidR="002E51B6">
        <w:t xml:space="preserve"> Também não é recomendado sua aplicação em dias chuvosos. </w:t>
      </w:r>
    </w:p>
    <w:p w14:paraId="0BC6E86F" w14:textId="7C34C7EE" w:rsidR="002E51B6" w:rsidRDefault="002E51B6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 xml:space="preserve">15. Como posso calcular a quantidade </w:t>
      </w:r>
      <w:r w:rsidR="000C3404">
        <w:rPr>
          <w:b/>
          <w:bCs/>
        </w:rPr>
        <w:t>do estimulante quântico CoinMax</w:t>
      </w:r>
      <w:r w:rsidRPr="00B20CF6">
        <w:rPr>
          <w:b/>
          <w:bCs/>
        </w:rPr>
        <w:t xml:space="preserve"> necessária para minha horta ou jardim?</w:t>
      </w:r>
      <w:r w:rsidR="00CF3068">
        <w:rPr>
          <w:b/>
          <w:bCs/>
        </w:rPr>
        <w:t xml:space="preserve">  </w:t>
      </w:r>
    </w:p>
    <w:p w14:paraId="32B8B970" w14:textId="0FE6F5BE" w:rsidR="00B20CF6" w:rsidRPr="000C3404" w:rsidRDefault="00AF37AA" w:rsidP="00AE43FD">
      <w:pPr>
        <w:jc w:val="both"/>
      </w:pPr>
      <w:r>
        <w:tab/>
        <w:t xml:space="preserve">O produto deve ser aplicado diretamente nas folhas e seu rendimento está ligado diretamente à área aplicada, mas seu aproveitamento é alto, bastando apenas pulverizar levemente as folhas, evitando escorrer. Em grandes escalas, é ideal o produto concentrado com manual para diluição e aplicação. </w:t>
      </w:r>
    </w:p>
    <w:p w14:paraId="10EA4ADD" w14:textId="6D1B3470" w:rsidR="002E51B6" w:rsidRPr="00B20CF6" w:rsidRDefault="002E51B6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lastRenderedPageBreak/>
        <w:t xml:space="preserve">16. </w:t>
      </w:r>
      <w:r w:rsidR="000C3404">
        <w:rPr>
          <w:b/>
          <w:bCs/>
        </w:rPr>
        <w:t>CoinMax</w:t>
      </w:r>
      <w:r w:rsidRPr="00B20CF6">
        <w:rPr>
          <w:b/>
          <w:bCs/>
        </w:rPr>
        <w:t xml:space="preserve"> é eficaz em qualquer estação do ano?</w:t>
      </w:r>
      <w:r w:rsidR="00CF3068">
        <w:rPr>
          <w:b/>
          <w:bCs/>
        </w:rPr>
        <w:t xml:space="preserve"> </w:t>
      </w:r>
    </w:p>
    <w:p w14:paraId="5CCB4596" w14:textId="47B7A925" w:rsidR="002E51B6" w:rsidRPr="000C3404" w:rsidRDefault="00CF3068" w:rsidP="00AE43FD">
      <w:pPr>
        <w:jc w:val="both"/>
      </w:pPr>
      <w:r>
        <w:rPr>
          <w:b/>
          <w:bCs/>
        </w:rPr>
        <w:tab/>
      </w:r>
      <w:r>
        <w:t xml:space="preserve">Pode ser aplicado em qualquer estação do ano, respeitando somente o conhecimento necessário para a reprodução e ciclo de cada espécie de planta, lembrando somente de não aplicar em dias chuvosos no caso de plantas ao ar livre ou em temperaturas extremas. </w:t>
      </w:r>
    </w:p>
    <w:p w14:paraId="5C9B3995" w14:textId="3260B21C" w:rsidR="002E51B6" w:rsidRPr="00B20CF6" w:rsidRDefault="000C3404" w:rsidP="00AE43FD">
      <w:pPr>
        <w:pStyle w:val="Ttulo2"/>
        <w:jc w:val="both"/>
        <w:rPr>
          <w:b/>
          <w:bCs/>
        </w:rPr>
      </w:pPr>
      <w:r>
        <w:rPr>
          <w:b/>
          <w:bCs/>
        </w:rPr>
        <w:t>17</w:t>
      </w:r>
      <w:r w:rsidR="002E51B6" w:rsidRPr="00B20CF6">
        <w:rPr>
          <w:b/>
          <w:bCs/>
        </w:rPr>
        <w:t>. Quais são os resultados que posso esperar ao usar o composto</w:t>
      </w:r>
      <w:r w:rsidR="00621BC9" w:rsidRPr="00B20CF6">
        <w:rPr>
          <w:b/>
          <w:bCs/>
        </w:rPr>
        <w:t xml:space="preserve"> CoinMax</w:t>
      </w:r>
      <w:r w:rsidR="002E51B6" w:rsidRPr="00B20CF6">
        <w:rPr>
          <w:b/>
          <w:bCs/>
        </w:rPr>
        <w:t xml:space="preserve"> nas minhas plantas?</w:t>
      </w:r>
      <w:r w:rsidR="00CF3068">
        <w:rPr>
          <w:b/>
          <w:bCs/>
        </w:rPr>
        <w:t xml:space="preserve"> </w:t>
      </w:r>
    </w:p>
    <w:p w14:paraId="49FCE84A" w14:textId="486B631C" w:rsidR="002E51B6" w:rsidRPr="001C3662" w:rsidRDefault="000C3404" w:rsidP="00AE43FD">
      <w:pPr>
        <w:ind w:firstLine="708"/>
        <w:jc w:val="both"/>
      </w:pPr>
      <w:r>
        <w:t>CoinMax</w:t>
      </w:r>
      <w:r w:rsidR="00444931">
        <w:t xml:space="preserve"> é garantia de</w:t>
      </w:r>
      <w:r w:rsidR="002E51B6" w:rsidRPr="001C3662">
        <w:t xml:space="preserve"> crescimento mais vigoroso, folhas mais verdes</w:t>
      </w:r>
      <w:r w:rsidR="00CF3068">
        <w:t xml:space="preserve"> devido ao aumento na concentração de taninos</w:t>
      </w:r>
      <w:r w:rsidR="002E51B6" w:rsidRPr="001C3662">
        <w:t xml:space="preserve">, </w:t>
      </w:r>
      <w:r w:rsidR="00CF3068">
        <w:t>multiplicação</w:t>
      </w:r>
      <w:r w:rsidR="002E51B6" w:rsidRPr="001C3662">
        <w:t xml:space="preserve"> na produção de flores e frutos e maior resistência a pragas e doenças</w:t>
      </w:r>
      <w:r w:rsidR="00CF3068">
        <w:t xml:space="preserve">, além de contribuir com a sustentabilidade e proteção ao meio ambiente. </w:t>
      </w:r>
    </w:p>
    <w:p w14:paraId="1F640EDF" w14:textId="77777777" w:rsidR="002E51B6" w:rsidRPr="002E51B6" w:rsidRDefault="002E51B6" w:rsidP="00AE43FD">
      <w:pPr>
        <w:jc w:val="both"/>
      </w:pPr>
    </w:p>
    <w:p w14:paraId="29FE42F0" w14:textId="0D962134" w:rsidR="00621BC9" w:rsidRPr="00B20CF6" w:rsidRDefault="000C3404" w:rsidP="00AE43FD">
      <w:pPr>
        <w:pStyle w:val="Ttulo2"/>
        <w:jc w:val="both"/>
        <w:rPr>
          <w:b/>
          <w:bCs/>
        </w:rPr>
      </w:pPr>
      <w:r>
        <w:rPr>
          <w:b/>
          <w:bCs/>
        </w:rPr>
        <w:t>18</w:t>
      </w:r>
      <w:r w:rsidR="00621BC9" w:rsidRPr="00B20CF6">
        <w:rPr>
          <w:b/>
          <w:bCs/>
        </w:rPr>
        <w:t>. O composto bioestimulante</w:t>
      </w:r>
      <w:r>
        <w:rPr>
          <w:b/>
          <w:bCs/>
        </w:rPr>
        <w:t xml:space="preserve"> CoinMax</w:t>
      </w:r>
      <w:r w:rsidR="00621BC9" w:rsidRPr="00B20CF6">
        <w:rPr>
          <w:b/>
          <w:bCs/>
        </w:rPr>
        <w:t xml:space="preserve"> ajuda aumentar a produtividade das </w:t>
      </w:r>
      <w:r>
        <w:rPr>
          <w:b/>
          <w:bCs/>
        </w:rPr>
        <w:t xml:space="preserve">minhas </w:t>
      </w:r>
      <w:r w:rsidR="00621BC9" w:rsidRPr="00B20CF6">
        <w:rPr>
          <w:b/>
          <w:bCs/>
        </w:rPr>
        <w:t>hortaliças?</w:t>
      </w:r>
      <w:r w:rsidR="00CF3068">
        <w:rPr>
          <w:b/>
          <w:bCs/>
        </w:rPr>
        <w:t xml:space="preserve"> </w:t>
      </w:r>
    </w:p>
    <w:p w14:paraId="55A35604" w14:textId="4B89A785" w:rsidR="0057459D" w:rsidRDefault="00621BC9" w:rsidP="00450EB0">
      <w:pPr>
        <w:ind w:firstLine="708"/>
        <w:jc w:val="both"/>
      </w:pPr>
      <w:r w:rsidRPr="001C3662">
        <w:t xml:space="preserve">Sim, </w:t>
      </w:r>
      <w:r>
        <w:t>aumenta a</w:t>
      </w:r>
      <w:r w:rsidRPr="001C3662">
        <w:t xml:space="preserve"> produtividade</w:t>
      </w:r>
      <w:r>
        <w:t xml:space="preserve"> em relação a tamanho e proporção em cerca de 30% ou mais dependendo da espécie</w:t>
      </w:r>
      <w:r w:rsidRPr="001C3662">
        <w:t xml:space="preserve">, pois </w:t>
      </w:r>
      <w:r>
        <w:t>intensifica o crescimento</w:t>
      </w:r>
      <w:r w:rsidRPr="001C3662">
        <w:t xml:space="preserve">, </w:t>
      </w:r>
      <w:r>
        <w:t>resultando</w:t>
      </w:r>
      <w:r w:rsidRPr="001C3662">
        <w:t xml:space="preserve"> em maior produção</w:t>
      </w:r>
      <w:r w:rsidR="000C3404">
        <w:t xml:space="preserve"> e </w:t>
      </w:r>
      <w:r w:rsidR="00450EB0">
        <w:t>agilizar o prazo de colheita</w:t>
      </w:r>
      <w:r>
        <w:t>.</w:t>
      </w:r>
    </w:p>
    <w:p w14:paraId="1EDF3843" w14:textId="1B273E31" w:rsidR="0057459D" w:rsidRPr="00B20CF6" w:rsidRDefault="00450EB0" w:rsidP="00AE43FD">
      <w:pPr>
        <w:pStyle w:val="Ttulo2"/>
        <w:jc w:val="both"/>
        <w:rPr>
          <w:b/>
          <w:bCs/>
        </w:rPr>
      </w:pPr>
      <w:r>
        <w:rPr>
          <w:b/>
          <w:bCs/>
        </w:rPr>
        <w:t>19</w:t>
      </w:r>
      <w:r w:rsidR="0057459D" w:rsidRPr="00B20CF6">
        <w:rPr>
          <w:b/>
          <w:bCs/>
        </w:rPr>
        <w:t>. Ele melhora a resistência das plantas a pragas e doenças</w:t>
      </w:r>
      <w:r w:rsidR="00D34D76">
        <w:rPr>
          <w:b/>
          <w:bCs/>
        </w:rPr>
        <w:t xml:space="preserve"> </w:t>
      </w:r>
      <w:r w:rsidR="00D34D76" w:rsidRPr="00B20CF6">
        <w:rPr>
          <w:b/>
          <w:bCs/>
        </w:rPr>
        <w:t>como pulgões e cochonilhas?</w:t>
      </w:r>
    </w:p>
    <w:p w14:paraId="114F1806" w14:textId="205AD195" w:rsidR="00231F17" w:rsidRDefault="0057459D" w:rsidP="00450EB0">
      <w:pPr>
        <w:ind w:firstLine="708"/>
        <w:jc w:val="both"/>
      </w:pPr>
      <w:r>
        <w:t xml:space="preserve">Apesar de não ter ação inseticida ou fungicida, </w:t>
      </w:r>
      <w:r w:rsidR="00450EB0">
        <w:t xml:space="preserve">CoinMax </w:t>
      </w:r>
      <w:r>
        <w:t>melhora</w:t>
      </w:r>
      <w:r w:rsidRPr="001C3662">
        <w:t xml:space="preserve"> a resistência da</w:t>
      </w:r>
      <w:r>
        <w:t xml:space="preserve"> </w:t>
      </w:r>
      <w:r w:rsidRPr="001C3662">
        <w:t>planta</w:t>
      </w:r>
      <w:r>
        <w:t xml:space="preserve"> de maneira indireta</w:t>
      </w:r>
      <w:r w:rsidRPr="001C3662">
        <w:t>,</w:t>
      </w:r>
      <w:r>
        <w:t xml:space="preserve"> ativando sua resistência sistêmica adquirida (SAR), juntamente com o fornecimento de micropartículas e gases atuando como antioxidante e diminuindo radicais livres e </w:t>
      </w:r>
      <w:r w:rsidR="00231F17">
        <w:t xml:space="preserve">assim, </w:t>
      </w:r>
      <w:r w:rsidR="00231F17" w:rsidRPr="001C3662">
        <w:t>fortalecendo</w:t>
      </w:r>
      <w:r w:rsidRPr="001C3662">
        <w:t xml:space="preserve"> seu sistema imunológico natural tornando-as menos suscetíveis a pragas e doenças.</w:t>
      </w:r>
    </w:p>
    <w:p w14:paraId="6772AAC1" w14:textId="6A642E8D" w:rsidR="00231F17" w:rsidRDefault="00231F17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2</w:t>
      </w:r>
      <w:r w:rsidR="00450EB0">
        <w:rPr>
          <w:b/>
          <w:bCs/>
        </w:rPr>
        <w:t>0</w:t>
      </w:r>
      <w:r w:rsidRPr="00B20CF6">
        <w:rPr>
          <w:b/>
          <w:bCs/>
        </w:rPr>
        <w:t xml:space="preserve">. O </w:t>
      </w:r>
      <w:r w:rsidR="00450EB0">
        <w:rPr>
          <w:b/>
          <w:bCs/>
        </w:rPr>
        <w:t>composto CoinMax</w:t>
      </w:r>
      <w:r w:rsidRPr="00B20CF6">
        <w:rPr>
          <w:b/>
          <w:bCs/>
        </w:rPr>
        <w:t xml:space="preserve"> pode ser usado em plantas de frutíferas?</w:t>
      </w:r>
    </w:p>
    <w:p w14:paraId="3BA72F41" w14:textId="58CF9490" w:rsidR="00B20CF6" w:rsidRPr="00450EB0" w:rsidRDefault="00CF3068" w:rsidP="00AE43FD">
      <w:pPr>
        <w:jc w:val="both"/>
      </w:pPr>
      <w:r>
        <w:tab/>
      </w:r>
      <w:r w:rsidR="00872D47">
        <w:t>Sim, desde que as mesmas não estejam em brotação dos frutos, pois em estágio de frutificação, as folhas já encaminharam a energia necessária para produção</w:t>
      </w:r>
      <w:r w:rsidR="00450EB0">
        <w:t>, ou seja, não vai alterar os frutos já existentes</w:t>
      </w:r>
      <w:r w:rsidR="00872D47">
        <w:t xml:space="preserve">. Em fase inicial, os resultados são melhores pois as folhas que absorvem o produto. </w:t>
      </w:r>
    </w:p>
    <w:p w14:paraId="6C769559" w14:textId="48F6A528" w:rsidR="00231F17" w:rsidRDefault="00231F17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2</w:t>
      </w:r>
      <w:r w:rsidR="00450EB0">
        <w:rPr>
          <w:b/>
          <w:bCs/>
        </w:rPr>
        <w:t>1</w:t>
      </w:r>
      <w:r w:rsidRPr="00B20CF6">
        <w:rPr>
          <w:b/>
          <w:bCs/>
        </w:rPr>
        <w:t xml:space="preserve">. O uso do composto orgânico bioestimulante </w:t>
      </w:r>
      <w:r w:rsidR="00450EB0">
        <w:rPr>
          <w:b/>
          <w:bCs/>
        </w:rPr>
        <w:t xml:space="preserve">CoinMax </w:t>
      </w:r>
      <w:r w:rsidRPr="00B20CF6">
        <w:rPr>
          <w:b/>
          <w:bCs/>
        </w:rPr>
        <w:t>pode reduzir a necessidade de fertilizantes químicos?</w:t>
      </w:r>
      <w:r w:rsidR="00872D47">
        <w:rPr>
          <w:b/>
          <w:bCs/>
        </w:rPr>
        <w:t xml:space="preserve"> </w:t>
      </w:r>
    </w:p>
    <w:p w14:paraId="103262D5" w14:textId="3E547EA0" w:rsidR="00B20CF6" w:rsidRPr="00450EB0" w:rsidRDefault="00872D47" w:rsidP="00450EB0">
      <w:pPr>
        <w:jc w:val="both"/>
      </w:pPr>
      <w:r>
        <w:tab/>
        <w:t>Fortalecendo a planta e ampliando suas raízes com maior quantidade de contato com o solo e aumentando a absorção de CO2 do ar através dos estômatos da folha, a planta se fortalece e diminui a necessidade de adubações extras.</w:t>
      </w:r>
    </w:p>
    <w:p w14:paraId="54359585" w14:textId="11B03044" w:rsidR="00231F17" w:rsidRPr="00B20CF6" w:rsidRDefault="00231F17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lastRenderedPageBreak/>
        <w:t>2</w:t>
      </w:r>
      <w:r w:rsidR="00450EB0">
        <w:rPr>
          <w:b/>
          <w:bCs/>
        </w:rPr>
        <w:t>2</w:t>
      </w:r>
      <w:r w:rsidRPr="00B20CF6">
        <w:rPr>
          <w:b/>
          <w:bCs/>
        </w:rPr>
        <w:t>. Qual é o impacto ambiental do uso d</w:t>
      </w:r>
      <w:r w:rsidR="00450EB0">
        <w:rPr>
          <w:b/>
          <w:bCs/>
        </w:rPr>
        <w:t>o</w:t>
      </w:r>
      <w:r w:rsidRPr="00B20CF6">
        <w:rPr>
          <w:b/>
          <w:bCs/>
        </w:rPr>
        <w:t xml:space="preserve"> bioestimulante</w:t>
      </w:r>
      <w:r w:rsidR="00450EB0">
        <w:rPr>
          <w:b/>
          <w:bCs/>
        </w:rPr>
        <w:t xml:space="preserve"> CoinMax</w:t>
      </w:r>
      <w:r w:rsidRPr="00B20CF6">
        <w:rPr>
          <w:b/>
          <w:bCs/>
        </w:rPr>
        <w:t>?</w:t>
      </w:r>
      <w:r w:rsidR="00872D47">
        <w:rPr>
          <w:b/>
          <w:bCs/>
        </w:rPr>
        <w:t xml:space="preserve"> </w:t>
      </w:r>
    </w:p>
    <w:p w14:paraId="26B5DF57" w14:textId="277FE5F4" w:rsidR="00231F17" w:rsidRPr="001C3662" w:rsidRDefault="00231F17" w:rsidP="00AE43FD">
      <w:pPr>
        <w:ind w:firstLine="708"/>
        <w:jc w:val="both"/>
      </w:pPr>
      <w:r w:rsidRPr="001C3662">
        <w:t>O impacto ambiental é positivo, pois o composto é orgânico, biodegradável e não deixa resíduos químicos no solo ou nas plantas, ajudando a preservar a saúde do meio ambiente</w:t>
      </w:r>
      <w:r>
        <w:t xml:space="preserve"> e contribuindo no ecossistema do cultivo, já que melhorando a floração e qualidade do néctar, incentiva o crescimento populacional de abelhas polinizadoras</w:t>
      </w:r>
      <w:r w:rsidR="00444931">
        <w:t xml:space="preserve"> ampliando outras culturas ao entorno</w:t>
      </w:r>
      <w:r>
        <w:t>.</w:t>
      </w:r>
    </w:p>
    <w:p w14:paraId="70047901" w14:textId="579D47BD" w:rsidR="00231F17" w:rsidRPr="00B20CF6" w:rsidRDefault="00231F17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2</w:t>
      </w:r>
      <w:r w:rsidR="00450EB0">
        <w:rPr>
          <w:b/>
          <w:bCs/>
        </w:rPr>
        <w:t>3</w:t>
      </w:r>
      <w:r w:rsidRPr="00B20CF6">
        <w:rPr>
          <w:b/>
          <w:bCs/>
        </w:rPr>
        <w:t xml:space="preserve">. </w:t>
      </w:r>
      <w:r w:rsidR="00450EB0">
        <w:rPr>
          <w:b/>
          <w:bCs/>
        </w:rPr>
        <w:t xml:space="preserve">CoinMax </w:t>
      </w:r>
      <w:r w:rsidRPr="00B20CF6">
        <w:rPr>
          <w:b/>
          <w:bCs/>
        </w:rPr>
        <w:t>pode ser usado em jardins com plantas ornamentais e em hortas ao mesmo tempo?</w:t>
      </w:r>
      <w:r w:rsidR="00872D47">
        <w:rPr>
          <w:b/>
          <w:bCs/>
        </w:rPr>
        <w:t xml:space="preserve"> </w:t>
      </w:r>
    </w:p>
    <w:p w14:paraId="76A2FEB8" w14:textId="2FEAA132" w:rsidR="00231F17" w:rsidRDefault="00231F17" w:rsidP="00AE43FD">
      <w:pPr>
        <w:ind w:firstLine="708"/>
        <w:jc w:val="both"/>
      </w:pPr>
      <w:r w:rsidRPr="001C3662">
        <w:t>Sim, o composto pode ser usado tanto em plantas ornamentais</w:t>
      </w:r>
      <w:r w:rsidR="00803808">
        <w:t xml:space="preserve">, </w:t>
      </w:r>
      <w:r w:rsidRPr="001C3662">
        <w:t>quanto em hortas</w:t>
      </w:r>
      <w:r>
        <w:t xml:space="preserve"> simultaneamente, pois não se trata de um fertilizante químico especifico, e sim um produto bioestimulante</w:t>
      </w:r>
      <w:r w:rsidR="00444931">
        <w:t xml:space="preserve"> quântico</w:t>
      </w:r>
      <w:r>
        <w:t xml:space="preserve"> de uso geral. </w:t>
      </w:r>
    </w:p>
    <w:p w14:paraId="257B37D0" w14:textId="744B5999" w:rsidR="00803808" w:rsidRPr="00D63E7C" w:rsidRDefault="00803808" w:rsidP="00AE43FD">
      <w:pPr>
        <w:pStyle w:val="Ttulo2"/>
        <w:jc w:val="both"/>
        <w:rPr>
          <w:b/>
          <w:bCs/>
        </w:rPr>
      </w:pPr>
      <w:r w:rsidRPr="00D63E7C">
        <w:rPr>
          <w:b/>
          <w:bCs/>
        </w:rPr>
        <w:t>2</w:t>
      </w:r>
      <w:r w:rsidR="00450EB0">
        <w:rPr>
          <w:b/>
          <w:bCs/>
        </w:rPr>
        <w:t>4</w:t>
      </w:r>
      <w:r w:rsidRPr="00D63E7C">
        <w:rPr>
          <w:b/>
          <w:bCs/>
        </w:rPr>
        <w:t>. O composto pode ajudar no crescimento de plantas em solos pobres?</w:t>
      </w:r>
      <w:r w:rsidR="003B0596">
        <w:rPr>
          <w:b/>
          <w:bCs/>
        </w:rPr>
        <w:t xml:space="preserve"> </w:t>
      </w:r>
    </w:p>
    <w:p w14:paraId="68BBCFAE" w14:textId="27A54E7B" w:rsidR="00515035" w:rsidRPr="000E0CE1" w:rsidRDefault="00D63E7C" w:rsidP="00AE43FD">
      <w:pPr>
        <w:jc w:val="both"/>
      </w:pPr>
      <w:r>
        <w:rPr>
          <w:b/>
          <w:bCs/>
          <w:color w:val="EE0000"/>
        </w:rPr>
        <w:tab/>
      </w:r>
      <w:r w:rsidRPr="00D63E7C">
        <w:t>O composto</w:t>
      </w:r>
      <w:r w:rsidR="00515035">
        <w:t xml:space="preserve"> CoinMax</w:t>
      </w:r>
      <w:r w:rsidRPr="00D63E7C">
        <w:t xml:space="preserve"> </w:t>
      </w:r>
      <w:r>
        <w:t>a</w:t>
      </w:r>
      <w:r w:rsidR="00515035">
        <w:t>uxilia</w:t>
      </w:r>
      <w:r>
        <w:t xml:space="preserve"> no reequilíbrio</w:t>
      </w:r>
      <w:r w:rsidR="00803808" w:rsidRPr="00D63E7C">
        <w:t xml:space="preserve"> da microbiota</w:t>
      </w:r>
      <w:r w:rsidRPr="00D63E7C">
        <w:t xml:space="preserve"> da terra que é um ecossistema complexo e invisível, </w:t>
      </w:r>
      <w:r w:rsidR="003F770E">
        <w:t>híbrido</w:t>
      </w:r>
      <w:r w:rsidRPr="00D63E7C">
        <w:t xml:space="preserve"> por bilhões de bactérias, fungos</w:t>
      </w:r>
      <w:r>
        <w:t xml:space="preserve"> comunicativos</w:t>
      </w:r>
      <w:r w:rsidRPr="00D63E7C">
        <w:t>, minhocas</w:t>
      </w:r>
      <w:r>
        <w:t xml:space="preserve"> e microminhocas</w:t>
      </w:r>
      <w:r w:rsidRPr="00D63E7C">
        <w:t xml:space="preserve"> por grama de terra, sendo fundamental para a fertilidade, saúde vegetal e produtividade agrícola</w:t>
      </w:r>
      <w:r w:rsidR="003B0596">
        <w:t xml:space="preserve"> pois participa da decomposição da</w:t>
      </w:r>
      <w:r w:rsidRPr="00D63E7C">
        <w:t xml:space="preserve"> matéria orgânica, cicla nutrientes (como nitrogênio e fósforo) e protege raízes contra doenças,</w:t>
      </w:r>
      <w:r w:rsidR="003B0596">
        <w:t xml:space="preserve"> dessa forma</w:t>
      </w:r>
      <w:r w:rsidRPr="00D63E7C">
        <w:t xml:space="preserve"> agindo como aliad</w:t>
      </w:r>
      <w:r w:rsidR="003B0596">
        <w:t>o</w:t>
      </w:r>
      <w:r w:rsidRPr="00D63E7C">
        <w:t xml:space="preserve"> sustentável no aumento de colheitas e resistência a secas</w:t>
      </w:r>
      <w:r w:rsidR="003B0596">
        <w:t xml:space="preserve">, além de equilibrar os níveis de acidez ou PH do solo. </w:t>
      </w:r>
      <w:r w:rsidR="00515035" w:rsidRPr="000E0CE1">
        <w:t>Essa interação com a microbiota e o solo não só promove o crescimento das plantas, mas também cria um ciclo de nutrientes mais eficiente, o que é fundamental para a sustentabilidade do solo.</w:t>
      </w:r>
    </w:p>
    <w:p w14:paraId="542E1BF0" w14:textId="081B3B67" w:rsidR="00803808" w:rsidRPr="003B0596" w:rsidRDefault="00803808" w:rsidP="00AE43FD">
      <w:pPr>
        <w:jc w:val="both"/>
        <w:rPr>
          <w:color w:val="EE0000"/>
        </w:rPr>
      </w:pPr>
    </w:p>
    <w:p w14:paraId="2DE5AC7F" w14:textId="14A3FC4F" w:rsidR="00803808" w:rsidRPr="00B20CF6" w:rsidRDefault="00803808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2</w:t>
      </w:r>
      <w:r w:rsidR="00450EB0">
        <w:rPr>
          <w:b/>
          <w:bCs/>
        </w:rPr>
        <w:t>5</w:t>
      </w:r>
      <w:r w:rsidRPr="00B20CF6">
        <w:rPr>
          <w:b/>
          <w:bCs/>
        </w:rPr>
        <w:t>. O bioestimulante é adequado para uso em plantas que estão em vasos?</w:t>
      </w:r>
      <w:r w:rsidR="003B0596">
        <w:rPr>
          <w:b/>
          <w:bCs/>
        </w:rPr>
        <w:t xml:space="preserve"> </w:t>
      </w:r>
    </w:p>
    <w:p w14:paraId="28042EB4" w14:textId="27F0CD3D" w:rsidR="00803808" w:rsidRPr="001C3662" w:rsidRDefault="00515035" w:rsidP="00AE43FD">
      <w:pPr>
        <w:jc w:val="both"/>
      </w:pPr>
      <w:r>
        <w:tab/>
      </w:r>
      <w:r w:rsidRPr="00515035">
        <w:t>Sim, o CoinMax é adequado para uso em plantas que estão em vasos, promovendo um crescimento mais vigoroso e saudável, mesmo em espaços limitados, como casas e apartamentos. O produto ajuda a melhorar a absorção de nutrientes e a resistência das plantas, o que é especialmente importante em vasos, onde o espaço para crescimento das raízes é restrito.</w:t>
      </w:r>
    </w:p>
    <w:p w14:paraId="1D32975F" w14:textId="5203C78D" w:rsidR="00803808" w:rsidRPr="00B20CF6" w:rsidRDefault="00803808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lastRenderedPageBreak/>
        <w:t>2</w:t>
      </w:r>
      <w:r w:rsidR="00450EB0">
        <w:rPr>
          <w:b/>
          <w:bCs/>
        </w:rPr>
        <w:t>6</w:t>
      </w:r>
      <w:r w:rsidRPr="00B20CF6">
        <w:rPr>
          <w:b/>
          <w:bCs/>
        </w:rPr>
        <w:t xml:space="preserve">. Como o composto bioestimulante </w:t>
      </w:r>
      <w:r w:rsidR="00450EB0">
        <w:rPr>
          <w:b/>
          <w:bCs/>
        </w:rPr>
        <w:t xml:space="preserve">CoinMax </w:t>
      </w:r>
      <w:r w:rsidRPr="00B20CF6">
        <w:rPr>
          <w:b/>
          <w:bCs/>
        </w:rPr>
        <w:t>age nas raízes das plantas?</w:t>
      </w:r>
    </w:p>
    <w:p w14:paraId="0208FD2F" w14:textId="0E869272" w:rsidR="00803808" w:rsidRPr="00515035" w:rsidRDefault="00803808" w:rsidP="00AE43FD">
      <w:pPr>
        <w:ind w:firstLine="708"/>
        <w:jc w:val="both"/>
      </w:pPr>
      <w:r>
        <w:t>O estimulo</w:t>
      </w:r>
      <w:r w:rsidRPr="001C3662">
        <w:t xml:space="preserve"> </w:t>
      </w:r>
      <w:r>
        <w:t>d</w:t>
      </w:r>
      <w:r w:rsidRPr="001C3662">
        <w:t xml:space="preserve">o crescimento </w:t>
      </w:r>
      <w:r>
        <w:t xml:space="preserve">e aumento </w:t>
      </w:r>
      <w:r w:rsidRPr="001C3662">
        <w:t>das raízes</w:t>
      </w:r>
      <w:r>
        <w:t xml:space="preserve"> </w:t>
      </w:r>
      <w:r w:rsidR="00980F1E">
        <w:t>amplia</w:t>
      </w:r>
      <w:r>
        <w:t xml:space="preserve"> o acesso a camadas mais profundas do solo</w:t>
      </w:r>
      <w:r w:rsidRPr="001C3662">
        <w:t>,</w:t>
      </w:r>
      <w:r>
        <w:t xml:space="preserve"> com grande melhora em sua eficiência radicular, ou seja, absorve água e nutrientes com o máximo de aproveitamento. </w:t>
      </w:r>
    </w:p>
    <w:p w14:paraId="57992941" w14:textId="3A4046AF" w:rsidR="00E45580" w:rsidRPr="00B20CF6" w:rsidRDefault="00450EB0" w:rsidP="00AE43FD">
      <w:pPr>
        <w:pStyle w:val="Ttulo2"/>
        <w:jc w:val="both"/>
        <w:rPr>
          <w:b/>
          <w:bCs/>
        </w:rPr>
      </w:pPr>
      <w:r>
        <w:rPr>
          <w:b/>
          <w:bCs/>
        </w:rPr>
        <w:t>27</w:t>
      </w:r>
      <w:r w:rsidR="00E45580" w:rsidRPr="00B20CF6">
        <w:rPr>
          <w:b/>
          <w:bCs/>
        </w:rPr>
        <w:t xml:space="preserve">. O composto </w:t>
      </w:r>
      <w:r>
        <w:rPr>
          <w:b/>
          <w:bCs/>
        </w:rPr>
        <w:t xml:space="preserve">CoinMax </w:t>
      </w:r>
      <w:r w:rsidR="00E45580" w:rsidRPr="00B20CF6">
        <w:rPr>
          <w:b/>
          <w:bCs/>
        </w:rPr>
        <w:t>melhora a absorção de nutrientes pelas plantas?</w:t>
      </w:r>
      <w:r w:rsidR="003B0596">
        <w:rPr>
          <w:b/>
          <w:bCs/>
        </w:rPr>
        <w:t xml:space="preserve"> </w:t>
      </w:r>
    </w:p>
    <w:p w14:paraId="773B837C" w14:textId="4EE46910" w:rsidR="00444931" w:rsidRPr="00E45580" w:rsidRDefault="00E45580" w:rsidP="00AE43FD">
      <w:pPr>
        <w:ind w:firstLine="708"/>
        <w:jc w:val="both"/>
      </w:pPr>
      <w:r>
        <w:t>Pelo fato do mesmo ser aplicado via f</w:t>
      </w:r>
      <w:r w:rsidRPr="00E45580">
        <w:t>oliar</w:t>
      </w:r>
      <w:r>
        <w:t>, os n</w:t>
      </w:r>
      <w:r w:rsidRPr="00E45580">
        <w:t>utrientes penetram através dos estômatos e cutícula das folhas, movendo-se depois para o resto da planta. É um processo mais rápido que a raiz e ideal para correções rápidas, como o uso de micronutrientes.</w:t>
      </w:r>
    </w:p>
    <w:p w14:paraId="6D5B44CF" w14:textId="0C6FB357" w:rsidR="00444931" w:rsidRDefault="00450EB0" w:rsidP="00AE43FD">
      <w:pPr>
        <w:pStyle w:val="Ttulo2"/>
        <w:jc w:val="both"/>
        <w:rPr>
          <w:b/>
          <w:bCs/>
        </w:rPr>
      </w:pPr>
      <w:r>
        <w:rPr>
          <w:b/>
          <w:bCs/>
        </w:rPr>
        <w:t>28</w:t>
      </w:r>
      <w:r w:rsidR="00444931" w:rsidRPr="00B20CF6">
        <w:rPr>
          <w:b/>
          <w:bCs/>
        </w:rPr>
        <w:t xml:space="preserve">. Porque </w:t>
      </w:r>
      <w:r>
        <w:rPr>
          <w:b/>
          <w:bCs/>
        </w:rPr>
        <w:t>CoinMax</w:t>
      </w:r>
      <w:r w:rsidR="00444931" w:rsidRPr="00B20CF6">
        <w:rPr>
          <w:b/>
          <w:bCs/>
        </w:rPr>
        <w:t xml:space="preserve"> é nomeado como quântico?</w:t>
      </w:r>
    </w:p>
    <w:p w14:paraId="51414454" w14:textId="5DCB9B7B" w:rsidR="00B20CF6" w:rsidRPr="00450EB0" w:rsidRDefault="004A0B1D" w:rsidP="00AE43FD">
      <w:pPr>
        <w:jc w:val="both"/>
      </w:pPr>
      <w:r>
        <w:tab/>
      </w:r>
      <w:r w:rsidRPr="004A0B1D">
        <w:t>O termo "quântico" é usado para se referir a fenômenos que envolvem partículas subatômicas, como átomos, elétrons, prótons, e outras partículas fundamentais, que estão no domínio da mecânica quântica</w:t>
      </w:r>
      <w:r>
        <w:t xml:space="preserve">, que </w:t>
      </w:r>
      <w:r w:rsidRPr="004A0B1D">
        <w:t>é uma teoria física que descreve o comportamento dessas partículas em escalas extremamente pequenas.</w:t>
      </w:r>
      <w:r>
        <w:t xml:space="preserve"> O</w:t>
      </w:r>
      <w:r w:rsidRPr="004A0B1D">
        <w:t xml:space="preserve"> composto</w:t>
      </w:r>
      <w:r>
        <w:t xml:space="preserve"> CoinMax</w:t>
      </w:r>
      <w:r w:rsidRPr="004A0B1D">
        <w:t xml:space="preserve"> cria </w:t>
      </w:r>
      <w:r>
        <w:t xml:space="preserve">a </w:t>
      </w:r>
      <w:r w:rsidRPr="004A0B1D">
        <w:t xml:space="preserve">interação subatômica </w:t>
      </w:r>
      <w:r>
        <w:t xml:space="preserve">entre os neutrinos e </w:t>
      </w:r>
      <w:r w:rsidRPr="004A0B1D">
        <w:t xml:space="preserve">gases atmosféricos </w:t>
      </w:r>
      <w:r>
        <w:t>se alinhando</w:t>
      </w:r>
      <w:r w:rsidRPr="004A0B1D">
        <w:t xml:space="preserve"> com </w:t>
      </w:r>
      <w:r>
        <w:t>o objetivo de trazer esses benefícios para as plantas.</w:t>
      </w:r>
    </w:p>
    <w:p w14:paraId="4837832E" w14:textId="3AF4D63C" w:rsidR="002D1181" w:rsidRPr="00B20CF6" w:rsidRDefault="00450EB0" w:rsidP="00AE43FD">
      <w:pPr>
        <w:pStyle w:val="Ttulo2"/>
        <w:jc w:val="both"/>
        <w:rPr>
          <w:b/>
          <w:bCs/>
        </w:rPr>
      </w:pPr>
      <w:bookmarkStart w:id="0" w:name="_Hlk222430034"/>
      <w:r>
        <w:rPr>
          <w:b/>
          <w:bCs/>
        </w:rPr>
        <w:t>29</w:t>
      </w:r>
      <w:r w:rsidR="002D1181" w:rsidRPr="00B20CF6">
        <w:rPr>
          <w:b/>
          <w:bCs/>
        </w:rPr>
        <w:t>. Pode ser usado em plantas com deficiência nutricional?</w:t>
      </w:r>
      <w:r w:rsidR="003B5675">
        <w:rPr>
          <w:b/>
          <w:bCs/>
        </w:rPr>
        <w:t xml:space="preserve"> </w:t>
      </w:r>
    </w:p>
    <w:bookmarkEnd w:id="0"/>
    <w:p w14:paraId="0B57B724" w14:textId="671895CC" w:rsidR="002D1181" w:rsidRPr="003B5675" w:rsidRDefault="003B5675" w:rsidP="00AE43FD">
      <w:pPr>
        <w:jc w:val="both"/>
      </w:pPr>
      <w:r>
        <w:rPr>
          <w:b/>
          <w:bCs/>
          <w:color w:val="EE0000"/>
        </w:rPr>
        <w:tab/>
      </w:r>
      <w:r w:rsidR="002D1181" w:rsidRPr="00B20CF6">
        <w:t xml:space="preserve">Sim, o composto </w:t>
      </w:r>
      <w:r w:rsidR="00450EB0">
        <w:t xml:space="preserve">CoinMax </w:t>
      </w:r>
      <w:r w:rsidR="002D1181" w:rsidRPr="00B20CF6">
        <w:t>pode ser</w:t>
      </w:r>
      <w:r w:rsidR="002D1181" w:rsidRPr="001C3662">
        <w:t xml:space="preserve"> benéfico para plantas com deficiência nutricional, pois </w:t>
      </w:r>
      <w:r w:rsidRPr="003B5675">
        <w:t>a</w:t>
      </w:r>
      <w:r>
        <w:t xml:space="preserve">umenta </w:t>
      </w:r>
      <w:r w:rsidRPr="003B5675">
        <w:t>a eficiência do metabolismo da planta, permitindo que ela aproveite melhor os recursos disponíveis no solo</w:t>
      </w:r>
      <w:r>
        <w:t xml:space="preserve"> aliado a captação dos gases atmosféricos pelos neutrinos. </w:t>
      </w:r>
    </w:p>
    <w:p w14:paraId="30767705" w14:textId="3E2B936D" w:rsidR="002D1181" w:rsidRPr="00B20CF6" w:rsidRDefault="002D1181" w:rsidP="00AE43FD">
      <w:pPr>
        <w:pStyle w:val="Ttulo2"/>
        <w:jc w:val="both"/>
        <w:rPr>
          <w:b/>
          <w:bCs/>
        </w:rPr>
      </w:pPr>
      <w:bookmarkStart w:id="1" w:name="_Hlk222430214"/>
      <w:r w:rsidRPr="00B20CF6">
        <w:rPr>
          <w:b/>
          <w:bCs/>
        </w:rPr>
        <w:t>3</w:t>
      </w:r>
      <w:r w:rsidR="00450EB0">
        <w:rPr>
          <w:b/>
          <w:bCs/>
        </w:rPr>
        <w:t>0</w:t>
      </w:r>
      <w:r w:rsidRPr="00B20CF6">
        <w:rPr>
          <w:b/>
          <w:bCs/>
        </w:rPr>
        <w:t xml:space="preserve">. </w:t>
      </w:r>
      <w:r w:rsidR="008955C7">
        <w:rPr>
          <w:b/>
          <w:bCs/>
        </w:rPr>
        <w:t>CoinMax</w:t>
      </w:r>
      <w:r w:rsidRPr="00B20CF6">
        <w:rPr>
          <w:b/>
          <w:bCs/>
        </w:rPr>
        <w:t xml:space="preserve"> pode ser usado para revitalizar plantas que estão murchando ou doentes?</w:t>
      </w:r>
      <w:r w:rsidR="000E2482">
        <w:rPr>
          <w:b/>
          <w:bCs/>
        </w:rPr>
        <w:t xml:space="preserve"> </w:t>
      </w:r>
    </w:p>
    <w:bookmarkEnd w:id="1"/>
    <w:p w14:paraId="59E849C4" w14:textId="6DA12F0E" w:rsidR="002D1181" w:rsidRDefault="003B5675" w:rsidP="00AE43FD">
      <w:pPr>
        <w:jc w:val="both"/>
      </w:pPr>
      <w:r>
        <w:rPr>
          <w:b/>
          <w:bCs/>
          <w:color w:val="EE0000"/>
        </w:rPr>
        <w:tab/>
      </w:r>
      <w:r w:rsidR="002D1181" w:rsidRPr="001C3662">
        <w:t>Sim, o composto pode ser útil para revitalizar plantas que estão murchando ou com sintomas de doenças, pois</w:t>
      </w:r>
      <w:r>
        <w:t xml:space="preserve"> as </w:t>
      </w:r>
      <w:r w:rsidRPr="003B5675">
        <w:t xml:space="preserve">partículas subatômicas </w:t>
      </w:r>
      <w:r>
        <w:t>neutrinos influenciam potencialmente</w:t>
      </w:r>
      <w:r w:rsidRPr="003B5675">
        <w:t xml:space="preserve"> processos biológicos em nível celular, estimulando o crescimento </w:t>
      </w:r>
      <w:r w:rsidR="008955C7">
        <w:t>de novas folhas e</w:t>
      </w:r>
      <w:r w:rsidRPr="003B5675">
        <w:t xml:space="preserve"> ajudando na recuperação</w:t>
      </w:r>
      <w:r>
        <w:t xml:space="preserve"> assim como na hidratação da planta. </w:t>
      </w:r>
    </w:p>
    <w:p w14:paraId="0DC4AF53" w14:textId="104309C1" w:rsidR="002D1181" w:rsidRPr="000E0CE1" w:rsidRDefault="002D1181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3</w:t>
      </w:r>
      <w:r w:rsidR="008955C7">
        <w:rPr>
          <w:b/>
          <w:bCs/>
        </w:rPr>
        <w:t>1</w:t>
      </w:r>
      <w:r w:rsidRPr="00B20CF6">
        <w:rPr>
          <w:b/>
          <w:bCs/>
        </w:rPr>
        <w:t>. Como o bioestimulante pode ajudar plantas a resistirem ao estresse hídrico?</w:t>
      </w:r>
      <w:r w:rsidR="000E2482">
        <w:rPr>
          <w:b/>
          <w:bCs/>
        </w:rPr>
        <w:t xml:space="preserve"> </w:t>
      </w:r>
    </w:p>
    <w:p w14:paraId="763C37A4" w14:textId="6D58F655" w:rsidR="00C90918" w:rsidRPr="000E2482" w:rsidRDefault="00C90918" w:rsidP="00AE43FD">
      <w:pPr>
        <w:jc w:val="both"/>
      </w:pPr>
      <w:r w:rsidRPr="000E0CE1">
        <w:tab/>
        <w:t>O bioestimulante CoinMax pode</w:t>
      </w:r>
      <w:r w:rsidRPr="00C90918">
        <w:t xml:space="preserve"> ajudar as plantas a resistirem ao estresse hídrico através da interação com</w:t>
      </w:r>
      <w:r w:rsidR="000E2482">
        <w:t xml:space="preserve"> as</w:t>
      </w:r>
      <w:r w:rsidRPr="00C90918">
        <w:t xml:space="preserve"> partículas subatômicas</w:t>
      </w:r>
      <w:r w:rsidR="000E2482">
        <w:t xml:space="preserve"> neutrinos</w:t>
      </w:r>
      <w:r w:rsidRPr="00C90918">
        <w:t xml:space="preserve">, pois a </w:t>
      </w:r>
      <w:r w:rsidR="000E2482">
        <w:t>interação</w:t>
      </w:r>
      <w:r w:rsidRPr="00C90918">
        <w:t xml:space="preserve"> de </w:t>
      </w:r>
      <w:r w:rsidR="000E2482">
        <w:t>H</w:t>
      </w:r>
      <w:r w:rsidRPr="00C90918">
        <w:t xml:space="preserve">idrogênio, </w:t>
      </w:r>
      <w:r w:rsidR="000E2482">
        <w:t>O</w:t>
      </w:r>
      <w:r w:rsidRPr="00C90918">
        <w:t xml:space="preserve">xigênio e </w:t>
      </w:r>
      <w:r w:rsidR="000E2482">
        <w:t>N</w:t>
      </w:r>
      <w:r w:rsidRPr="00C90918">
        <w:t>itrogênio melhorar</w:t>
      </w:r>
      <w:r w:rsidR="000E0CE1">
        <w:t>á</w:t>
      </w:r>
      <w:r w:rsidRPr="00C90918">
        <w:t xml:space="preserve"> a capacidade das plantas de gerar substratos de água para maior resistência. </w:t>
      </w:r>
    </w:p>
    <w:p w14:paraId="42B4B70E" w14:textId="28CB838A" w:rsidR="002D1181" w:rsidRDefault="002D1181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lastRenderedPageBreak/>
        <w:t>3</w:t>
      </w:r>
      <w:r w:rsidR="008955C7">
        <w:rPr>
          <w:b/>
          <w:bCs/>
        </w:rPr>
        <w:t>2</w:t>
      </w:r>
      <w:r w:rsidRPr="00B20CF6">
        <w:rPr>
          <w:b/>
          <w:bCs/>
        </w:rPr>
        <w:t>. O produto</w:t>
      </w:r>
      <w:r w:rsidR="008955C7">
        <w:rPr>
          <w:b/>
          <w:bCs/>
        </w:rPr>
        <w:t xml:space="preserve"> CoinMax</w:t>
      </w:r>
      <w:r w:rsidRPr="00B20CF6">
        <w:rPr>
          <w:b/>
          <w:bCs/>
        </w:rPr>
        <w:t xml:space="preserve"> é eficaz no combate à queda de folhas?</w:t>
      </w:r>
      <w:r w:rsidR="000E2482">
        <w:rPr>
          <w:b/>
          <w:bCs/>
        </w:rPr>
        <w:t xml:space="preserve"> </w:t>
      </w:r>
    </w:p>
    <w:p w14:paraId="0E514EDC" w14:textId="75106672" w:rsidR="002D1181" w:rsidRPr="000E2482" w:rsidRDefault="000E2482" w:rsidP="00AE43FD">
      <w:pPr>
        <w:jc w:val="both"/>
      </w:pPr>
      <w:r>
        <w:tab/>
      </w:r>
      <w:r w:rsidRPr="000E2482">
        <w:t>Embora o produto não aja diretamente no combate à queda das folhas já comprometidas, ele pode atuar na recuperação da saúde das plantas, promovendo uma melhor absorção de nutrientes e água, o que facilita o crescimento de novas folhas saudáveis.</w:t>
      </w:r>
    </w:p>
    <w:p w14:paraId="6F816F4D" w14:textId="2E8DB717" w:rsidR="002D1181" w:rsidRDefault="002D1181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3</w:t>
      </w:r>
      <w:r w:rsidR="008955C7">
        <w:rPr>
          <w:b/>
          <w:bCs/>
        </w:rPr>
        <w:t>3</w:t>
      </w:r>
      <w:r w:rsidRPr="00B20CF6">
        <w:rPr>
          <w:b/>
          <w:bCs/>
        </w:rPr>
        <w:t>. O uso do bioestimulante pode aumentar a durabilidade ou vida das plantas?</w:t>
      </w:r>
      <w:r w:rsidR="0093156E">
        <w:rPr>
          <w:b/>
          <w:bCs/>
        </w:rPr>
        <w:t xml:space="preserve"> </w:t>
      </w:r>
    </w:p>
    <w:p w14:paraId="1F123CCB" w14:textId="0DB5C0FB" w:rsidR="00B20CF6" w:rsidRPr="008955C7" w:rsidRDefault="0093156E" w:rsidP="00AE43FD">
      <w:pPr>
        <w:jc w:val="both"/>
      </w:pPr>
      <w:r>
        <w:tab/>
      </w:r>
      <w:r w:rsidRPr="0093156E">
        <w:t>Ao usar o CoinMax, a planta tende a ter uma vida útil mais longa, já que o composto promove condições ideais para o seu crescimento saudável e sua resistência a condições adversas</w:t>
      </w:r>
      <w:r>
        <w:t xml:space="preserve">, mas tudo depende do conhecimento de como lidar com cada espécie. </w:t>
      </w:r>
    </w:p>
    <w:p w14:paraId="6B439044" w14:textId="7DFB38E3" w:rsidR="002D1181" w:rsidRPr="00B20CF6" w:rsidRDefault="002D1181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3</w:t>
      </w:r>
      <w:r w:rsidR="008955C7">
        <w:rPr>
          <w:b/>
          <w:bCs/>
        </w:rPr>
        <w:t>4</w:t>
      </w:r>
      <w:r w:rsidRPr="00B20CF6">
        <w:rPr>
          <w:b/>
          <w:bCs/>
        </w:rPr>
        <w:t>. O produto pode ser usado por qualquer pessoa, inclusive iniciantes em jardinagem?</w:t>
      </w:r>
      <w:r w:rsidR="0093156E">
        <w:rPr>
          <w:b/>
          <w:bCs/>
        </w:rPr>
        <w:t xml:space="preserve"> </w:t>
      </w:r>
    </w:p>
    <w:p w14:paraId="1A028182" w14:textId="3A864B01" w:rsidR="002D1181" w:rsidRDefault="00B20CF6" w:rsidP="00AE43FD">
      <w:pPr>
        <w:jc w:val="both"/>
      </w:pPr>
      <w:r>
        <w:tab/>
      </w:r>
      <w:r w:rsidR="000E0CE1" w:rsidRPr="000E0CE1">
        <w:t>Sim</w:t>
      </w:r>
      <w:r w:rsidR="000E0CE1" w:rsidRPr="008955C7">
        <w:t>, o CoinMax</w:t>
      </w:r>
      <w:r w:rsidR="000E0CE1" w:rsidRPr="000E0CE1">
        <w:t xml:space="preserve"> é fácil de usar e não exige conhecimentos avançados de jardinagem, sendo adequado tanto para iniciantes quanto para jardineiros experientes. Sua aplicação prática e a fórmula pronta para uso tornam o processo simples, permitindo que qualquer pessoa, mesmo sem experiência, possa utilizá-lo de forma eficaz.</w:t>
      </w:r>
    </w:p>
    <w:p w14:paraId="1207419C" w14:textId="43F9238A" w:rsidR="002D1181" w:rsidRDefault="002D1181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3</w:t>
      </w:r>
      <w:r w:rsidR="008955C7">
        <w:rPr>
          <w:b/>
          <w:bCs/>
        </w:rPr>
        <w:t>5</w:t>
      </w:r>
      <w:r w:rsidRPr="00B20CF6">
        <w:rPr>
          <w:b/>
          <w:bCs/>
        </w:rPr>
        <w:t>. O produto tem algum efeito colateral nas plantas?</w:t>
      </w:r>
      <w:r w:rsidR="0093156E">
        <w:rPr>
          <w:b/>
          <w:bCs/>
        </w:rPr>
        <w:t xml:space="preserve"> </w:t>
      </w:r>
    </w:p>
    <w:p w14:paraId="0936AFE9" w14:textId="47D54CD5" w:rsidR="002D1181" w:rsidRPr="008955C7" w:rsidRDefault="0093156E" w:rsidP="00AE43FD">
      <w:pPr>
        <w:jc w:val="both"/>
      </w:pPr>
      <w:r>
        <w:tab/>
      </w:r>
      <w:r w:rsidRPr="0093156E">
        <w:t>O CoinMax, quando utilizado nas proporções corretas e com o formato de borrifador pronto para uso, tem uma formulação balanceada, o que minimiza significativamente as chances de causar efeitos colaterais nas plantas. O fato de já vir preparado nas proporções ideais para aplicação garante que o produto seja seguro e eficaz, evitando sobrecarga ou dosagem inadequada, que poderiam prejudicar a planta.</w:t>
      </w:r>
      <w:r>
        <w:t xml:space="preserve"> </w:t>
      </w:r>
    </w:p>
    <w:p w14:paraId="64C3403B" w14:textId="4BEAF3FA" w:rsidR="002D1181" w:rsidRDefault="002D1181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3</w:t>
      </w:r>
      <w:r w:rsidR="008955C7">
        <w:rPr>
          <w:b/>
          <w:bCs/>
        </w:rPr>
        <w:t>6</w:t>
      </w:r>
      <w:r w:rsidRPr="00B20CF6">
        <w:rPr>
          <w:b/>
          <w:bCs/>
        </w:rPr>
        <w:t>. O bioestimulante pode ser usado em combinação com outros produtos para plantas?</w:t>
      </w:r>
      <w:r w:rsidR="00D109DC">
        <w:rPr>
          <w:b/>
          <w:bCs/>
        </w:rPr>
        <w:t xml:space="preserve"> </w:t>
      </w:r>
    </w:p>
    <w:p w14:paraId="2AB5224C" w14:textId="0F9E8A40" w:rsidR="00B20CF6" w:rsidRPr="008955C7" w:rsidRDefault="0093156E" w:rsidP="00AE43FD">
      <w:pPr>
        <w:jc w:val="both"/>
      </w:pPr>
      <w:r>
        <w:tab/>
      </w:r>
      <w:r w:rsidRPr="0093156E">
        <w:t>O CoinMax não deve ser misturado com produtos químicos ou fertilizantes, pois a combinação pode interferir na eficácia das nanopartículas presentes no bioestimulante. Isso ocorre porque muitos produtos químicos ou fertilizantes podem alterar as propriedades d</w:t>
      </w:r>
      <w:r>
        <w:t>o composto,</w:t>
      </w:r>
      <w:r w:rsidRPr="0093156E">
        <w:t xml:space="preserve"> diminuindo a capacidade do CoinMax de atuar de forma eficaz nas plantas. A interação entre diferentes compostos pode levar a reações indesejadas que podem comprometer os benefícios do bioestimulante, além de prejudicar a saúde das plantas</w:t>
      </w:r>
      <w:r w:rsidR="00D109DC">
        <w:t xml:space="preserve"> e a microbiota da terra</w:t>
      </w:r>
      <w:r w:rsidRPr="0093156E">
        <w:t>. Portanto, para garantir os melhores resultados, é recomendável usar o CoinMax de forma isolada ou conforme as instruções do fabricante</w:t>
      </w:r>
      <w:r>
        <w:t xml:space="preserve"> em casos específicos</w:t>
      </w:r>
      <w:r w:rsidR="00D109DC">
        <w:t xml:space="preserve"> e isolados</w:t>
      </w:r>
      <w:r>
        <w:t xml:space="preserve">. </w:t>
      </w:r>
    </w:p>
    <w:p w14:paraId="619FC2B6" w14:textId="28EBB036" w:rsidR="00806135" w:rsidRDefault="008955C7" w:rsidP="00AE43FD">
      <w:pPr>
        <w:pStyle w:val="Ttulo2"/>
        <w:jc w:val="both"/>
        <w:rPr>
          <w:b/>
          <w:bCs/>
        </w:rPr>
      </w:pPr>
      <w:r>
        <w:rPr>
          <w:b/>
          <w:bCs/>
        </w:rPr>
        <w:lastRenderedPageBreak/>
        <w:t>37</w:t>
      </w:r>
      <w:r w:rsidR="00806135" w:rsidRPr="00B20CF6">
        <w:rPr>
          <w:b/>
          <w:bCs/>
        </w:rPr>
        <w:t xml:space="preserve">. Além de plantas menores, pode ser usado em </w:t>
      </w:r>
      <w:r w:rsidR="00547CCC">
        <w:rPr>
          <w:b/>
          <w:bCs/>
        </w:rPr>
        <w:t>á</w:t>
      </w:r>
      <w:r w:rsidR="00806135" w:rsidRPr="00B20CF6">
        <w:rPr>
          <w:b/>
          <w:bCs/>
        </w:rPr>
        <w:t xml:space="preserve">rvores? </w:t>
      </w:r>
    </w:p>
    <w:p w14:paraId="53DA9813" w14:textId="24FA69A9" w:rsidR="00806135" w:rsidRPr="00D109DC" w:rsidRDefault="00D109DC" w:rsidP="00AE43FD">
      <w:pPr>
        <w:jc w:val="both"/>
      </w:pPr>
      <w:r>
        <w:tab/>
      </w:r>
      <w:r w:rsidRPr="00D109DC">
        <w:t xml:space="preserve">Sim, o </w:t>
      </w:r>
      <w:r w:rsidRPr="00547CCC">
        <w:t>CoinMax pode ser</w:t>
      </w:r>
      <w:r w:rsidRPr="00D109DC">
        <w:t xml:space="preserve"> usado em árvores e arbustos, e de fato, já está sendo utilizado em projetos de reflorestamento. Sua aplicação em plantios de florestas contribui para o aumento do sequestro de carbono, potencializando o processo de fotossíntese, ajudando a reduzir a quantidade de CO₂ na atmosfera. Isso é possível porque o bioestimulante fortalece o sistema radicular e melhora a absorção de nutrientes e água, fatores essenciais para o crescimento robusto das árvores e arbustos.</w:t>
      </w:r>
      <w:r>
        <w:t xml:space="preserve"> Dessa forma, abre portas para outros projetos ou inventários no setor de créditos de carbono</w:t>
      </w:r>
      <w:r w:rsidR="00547CCC">
        <w:t xml:space="preserve"> em propriedades privadas</w:t>
      </w:r>
      <w:r>
        <w:t xml:space="preserve">. </w:t>
      </w:r>
    </w:p>
    <w:p w14:paraId="73091370" w14:textId="6955D814" w:rsidR="00547CCC" w:rsidRDefault="008955C7" w:rsidP="00AE43FD">
      <w:pPr>
        <w:pStyle w:val="Ttulo2"/>
        <w:jc w:val="both"/>
        <w:rPr>
          <w:b/>
          <w:bCs/>
        </w:rPr>
      </w:pPr>
      <w:r>
        <w:rPr>
          <w:b/>
          <w:bCs/>
        </w:rPr>
        <w:t>38</w:t>
      </w:r>
      <w:r w:rsidR="00806135" w:rsidRPr="00B20CF6">
        <w:rPr>
          <w:b/>
          <w:bCs/>
        </w:rPr>
        <w:t xml:space="preserve">. O produto não é indicado em algum tipo de planta? </w:t>
      </w:r>
    </w:p>
    <w:p w14:paraId="5F806F9F" w14:textId="35F20080" w:rsidR="00806135" w:rsidRPr="00547CCC" w:rsidRDefault="00547CCC" w:rsidP="00AE43FD">
      <w:pPr>
        <w:pStyle w:val="Ttulo2"/>
        <w:jc w:val="both"/>
        <w:rPr>
          <w:b/>
          <w:bCs/>
        </w:rPr>
      </w:pPr>
      <w:r>
        <w:rPr>
          <w:b/>
          <w:bCs/>
        </w:rPr>
        <w:tab/>
      </w:r>
      <w:r w:rsidRPr="00547CCC">
        <w:rPr>
          <w:rFonts w:asciiTheme="minorHAnsi" w:eastAsiaTheme="minorHAnsi" w:hAnsiTheme="minorHAnsi" w:cstheme="minorBidi"/>
          <w:color w:val="auto"/>
          <w:sz w:val="24"/>
          <w:szCs w:val="24"/>
        </w:rPr>
        <w:t>O CoinMax é indicado para todas as plantas, desde cactos do deserto até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mesmo</w:t>
      </w:r>
      <w:r w:rsidRPr="00547CC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árvores da floresta amazônica, graças às suas propriedades quânticas e de nanopartículas. Essas características permitem que o produto seja eficaz em uma ampla variedade de espécies vegetais, estimulando o crescimento e a saúde das plantas, independentemente do ambiente ou da condição de cultivo.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Pr="00547CCC">
        <w:rPr>
          <w:rFonts w:asciiTheme="minorHAnsi" w:eastAsiaTheme="minorHAnsi" w:hAnsiTheme="minorHAnsi" w:cstheme="minorBidi"/>
          <w:color w:val="auto"/>
          <w:sz w:val="24"/>
          <w:szCs w:val="24"/>
        </w:rPr>
        <w:t>A presença de nanopartículas permite uma ação eficiente no nível celular, beneficiando plantas de diferentes tipos e em diferentes condições de solo ou clima. Portanto, o CoinMax pode ser aplicado em diversos tipos de plantas, sem restrições quanto à sua espécie, o que torna o produto versátil para diversos segmentos de cultivo, como hortas, jardins e reflorestamento.</w:t>
      </w:r>
    </w:p>
    <w:p w14:paraId="79A3D2C4" w14:textId="77777777" w:rsidR="00B20CF6" w:rsidRPr="00B20CF6" w:rsidRDefault="00B20CF6" w:rsidP="00AE43FD">
      <w:pPr>
        <w:jc w:val="both"/>
        <w:rPr>
          <w:b/>
          <w:bCs/>
        </w:rPr>
      </w:pPr>
    </w:p>
    <w:p w14:paraId="39367EB1" w14:textId="4E32328E" w:rsidR="00806135" w:rsidRPr="00B20CF6" w:rsidRDefault="008955C7" w:rsidP="00AE43FD">
      <w:pPr>
        <w:pStyle w:val="Ttulo2"/>
        <w:jc w:val="both"/>
        <w:rPr>
          <w:b/>
          <w:bCs/>
        </w:rPr>
      </w:pPr>
      <w:r>
        <w:rPr>
          <w:b/>
          <w:bCs/>
        </w:rPr>
        <w:t>39</w:t>
      </w:r>
      <w:r w:rsidR="00806135" w:rsidRPr="00B20CF6">
        <w:rPr>
          <w:b/>
          <w:bCs/>
        </w:rPr>
        <w:t>. O composto pode ser utilizado em hortas hidropônicas?</w:t>
      </w:r>
      <w:r w:rsidR="000E0CE1">
        <w:rPr>
          <w:b/>
          <w:bCs/>
        </w:rPr>
        <w:t xml:space="preserve"> </w:t>
      </w:r>
    </w:p>
    <w:p w14:paraId="52753561" w14:textId="610EA513" w:rsidR="000E0CE1" w:rsidRPr="000E0CE1" w:rsidRDefault="000E0CE1" w:rsidP="00AE43FD">
      <w:pPr>
        <w:jc w:val="both"/>
      </w:pPr>
      <w:r>
        <w:tab/>
      </w:r>
      <w:r w:rsidRPr="000E0CE1">
        <w:t>Sim, o CoinMax pode ser utilizado em hortas hidropônicas, pois seu processo de absorção ocorre principalmente pelas folhas, o que é ideal para esse tipo de cultivo. Quando aplicado diretamente nas folhas das plantas, o bioestimulante pode ser absorvido de maneira eficiente, promovendo o fortalecimento e o crescimento das raízes. No caso de aplicação via gotejamento, é necessário utilizar o produto concentrado, pois ele precisa ser diluído na água. A dosagem correta deve ser feita sob a supervisão do fornecedor, pois ela pode variar de acordo com o volume de água utilizado no sistema hidropônico. Esse tipo de aplicação permite que o produto atue de maneira eficaz, garantindo que as plantas recebam os nutrientes e estímulos necessários para um bom desenvolvimento.</w:t>
      </w:r>
    </w:p>
    <w:p w14:paraId="71C31F0A" w14:textId="4B37D533" w:rsidR="00806135" w:rsidRDefault="00806135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lastRenderedPageBreak/>
        <w:t>4</w:t>
      </w:r>
      <w:r w:rsidR="008955C7">
        <w:rPr>
          <w:b/>
          <w:bCs/>
        </w:rPr>
        <w:t>0</w:t>
      </w:r>
      <w:r w:rsidRPr="00B20CF6">
        <w:rPr>
          <w:b/>
          <w:bCs/>
        </w:rPr>
        <w:t>. Como o produto interage com outros elementos presentes no solo?</w:t>
      </w:r>
    </w:p>
    <w:p w14:paraId="58DB57DE" w14:textId="3270F4F9" w:rsidR="00B20CF6" w:rsidRPr="008955C7" w:rsidRDefault="000E0CE1" w:rsidP="00AE43FD">
      <w:pPr>
        <w:pStyle w:val="Ttulo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0E0CE1">
        <w:rPr>
          <w:rFonts w:asciiTheme="minorHAnsi" w:hAnsiTheme="minorHAnsi" w:cstheme="minorHAnsi"/>
          <w:color w:val="auto"/>
          <w:sz w:val="24"/>
          <w:szCs w:val="24"/>
        </w:rPr>
        <w:t xml:space="preserve">O CoinMax interage com o solo de maneira positiva, estimulando o crescimento das raízes principais e secundárias das plantas. À medida que o sistema radicular se desenvolve, ele aumenta a comunicação entre as plantas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existentes </w:t>
      </w:r>
      <w:r w:rsidRPr="000E0CE1">
        <w:rPr>
          <w:rFonts w:asciiTheme="minorHAnsi" w:hAnsiTheme="minorHAnsi" w:cstheme="minorHAnsi"/>
          <w:color w:val="auto"/>
          <w:sz w:val="24"/>
          <w:szCs w:val="24"/>
        </w:rPr>
        <w:t>e a microbiota do solo, promovendo uma maior troca de nutrientes, água e outros compostos benéficos. Esse processo melhora a eficiência na absorção de nutrientes, otimiza a saúde do solo e fortalece a planta de maneira geral.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E0CE1">
        <w:rPr>
          <w:rFonts w:asciiTheme="minorHAnsi" w:hAnsiTheme="minorHAnsi" w:cstheme="minorHAnsi"/>
          <w:color w:val="auto"/>
          <w:sz w:val="24"/>
          <w:szCs w:val="24"/>
        </w:rPr>
        <w:t>O aumento do número de raízes secundárias também facilita a interação com os microrganismos benéficos presentes no solo, como bactérias e fungos, que ajudam na fixação de nitrogênio e na decomposição de matéria orgânica, contribuindo para um ambiente mais saudável e nutritivo para as plantas.</w:t>
      </w:r>
    </w:p>
    <w:p w14:paraId="67401C96" w14:textId="2D43F73D" w:rsidR="00806135" w:rsidRPr="00B20CF6" w:rsidRDefault="00806135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4</w:t>
      </w:r>
      <w:r w:rsidR="008955C7">
        <w:rPr>
          <w:b/>
          <w:bCs/>
        </w:rPr>
        <w:t>1</w:t>
      </w:r>
      <w:r w:rsidRPr="00B20CF6">
        <w:rPr>
          <w:b/>
          <w:bCs/>
        </w:rPr>
        <w:t>. O uso do bioestimulante pode alterar o pH do solo?</w:t>
      </w:r>
    </w:p>
    <w:p w14:paraId="71C38B30" w14:textId="44DD2999" w:rsidR="00B20CF6" w:rsidRPr="008955C7" w:rsidRDefault="008955C7" w:rsidP="00AE43FD">
      <w:pPr>
        <w:jc w:val="both"/>
      </w:pPr>
      <w:r>
        <w:tab/>
      </w:r>
      <w:r w:rsidR="008A52CF" w:rsidRPr="008A52CF">
        <w:t>O uso do CoinMax pode, com o tempo, reduzir a necessidade de outros compostos complementares, como ureia e calcário, no controle do pH do solo. Isso ocorre porque o bioestimulante pode melhorar a eficiência da planta na absorção de nutrientes e na interação com a microbiota do solo, o ajuda a estabilizar as condições do solo, incluindo o pH.</w:t>
      </w:r>
    </w:p>
    <w:p w14:paraId="77C02029" w14:textId="7630B002" w:rsidR="00806135" w:rsidRPr="00B20CF6" w:rsidRDefault="00806135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4</w:t>
      </w:r>
      <w:r w:rsidR="008955C7">
        <w:rPr>
          <w:b/>
          <w:bCs/>
        </w:rPr>
        <w:t>2</w:t>
      </w:r>
      <w:r w:rsidRPr="00B20CF6">
        <w:rPr>
          <w:b/>
          <w:bCs/>
        </w:rPr>
        <w:t>. O bioestimulante tem algum efeito na flora microbiana do solo?</w:t>
      </w:r>
    </w:p>
    <w:p w14:paraId="404D6D36" w14:textId="41DDFA92" w:rsidR="008A52CF" w:rsidRPr="008A52CF" w:rsidRDefault="008A52CF" w:rsidP="00AE43FD">
      <w:pPr>
        <w:jc w:val="both"/>
      </w:pPr>
      <w:r>
        <w:rPr>
          <w:b/>
          <w:bCs/>
        </w:rPr>
        <w:tab/>
      </w:r>
      <w:r w:rsidRPr="008A52CF">
        <w:t>Sim, o CoinMax interfere diretamente na microbiota, ajudando a diminuir a quantidade de nematoides, que são vermes microscópicos que parasitam as raízes das plantas e comprometem o desenvolvimento das culturas. Ao reduzir a população de nematoides, o produto contribui para a saúde das raízes e melhora a produtividade das plantas. Além disso, o CoinMax estimula a atividade de minhocas no solo, o que melhora a oxigenação e facilita a absorção de nutrientes, como o nitrogênio (N₂). As minhocas ajudam na aeração e no processo de decomposição, criando um ambiente mais saudável para as raízes das plantas</w:t>
      </w:r>
      <w:r w:rsidR="006662A0">
        <w:t>.</w:t>
      </w:r>
    </w:p>
    <w:p w14:paraId="72CD5621" w14:textId="77777777" w:rsidR="00B20CF6" w:rsidRPr="00B20CF6" w:rsidRDefault="00B20CF6" w:rsidP="00AE43FD">
      <w:pPr>
        <w:jc w:val="both"/>
        <w:rPr>
          <w:b/>
          <w:bCs/>
        </w:rPr>
      </w:pPr>
    </w:p>
    <w:p w14:paraId="60945CE1" w14:textId="2991BE3B" w:rsidR="00806135" w:rsidRPr="00B20CF6" w:rsidRDefault="00806135" w:rsidP="00AE43FD">
      <w:pPr>
        <w:pStyle w:val="Ttulo2"/>
        <w:jc w:val="both"/>
        <w:rPr>
          <w:b/>
          <w:bCs/>
        </w:rPr>
      </w:pPr>
      <w:r w:rsidRPr="00B20CF6">
        <w:rPr>
          <w:b/>
          <w:bCs/>
        </w:rPr>
        <w:t>4</w:t>
      </w:r>
      <w:r w:rsidR="008955C7">
        <w:rPr>
          <w:b/>
          <w:bCs/>
        </w:rPr>
        <w:t>3</w:t>
      </w:r>
      <w:r w:rsidRPr="00B20CF6">
        <w:rPr>
          <w:b/>
          <w:bCs/>
        </w:rPr>
        <w:t>. Existe algum período de carência entre a aplicação do bioestimulante</w:t>
      </w:r>
      <w:r w:rsidR="008955C7">
        <w:rPr>
          <w:b/>
          <w:bCs/>
        </w:rPr>
        <w:t xml:space="preserve"> CoinMax</w:t>
      </w:r>
      <w:r w:rsidRPr="00B20CF6">
        <w:rPr>
          <w:b/>
          <w:bCs/>
        </w:rPr>
        <w:t xml:space="preserve"> e a colheita das hortaliças?</w:t>
      </w:r>
    </w:p>
    <w:p w14:paraId="6A26AE68" w14:textId="0132F04B" w:rsidR="00806135" w:rsidRPr="008955C7" w:rsidRDefault="00D34D76" w:rsidP="00AE43FD">
      <w:pPr>
        <w:jc w:val="both"/>
      </w:pPr>
      <w:r>
        <w:tab/>
      </w:r>
      <w:r w:rsidRPr="00D34D76">
        <w:t>Para garantir a segurança e a eficácia do produto, recomenda-se aguardar 24 horas após a aplicação antes de realizar a colheita. Esse tempo permite que o bioestimulante seja completamente absorvido pelas plantas e que as hortaliças estejam livres de resíduos, garantindo a segurança para consumo.</w:t>
      </w:r>
    </w:p>
    <w:p w14:paraId="69316F1E" w14:textId="1A392B97" w:rsidR="00806135" w:rsidRDefault="008955C7" w:rsidP="00AE43FD">
      <w:pPr>
        <w:pStyle w:val="Ttulo2"/>
        <w:jc w:val="both"/>
        <w:rPr>
          <w:b/>
          <w:bCs/>
        </w:rPr>
      </w:pPr>
      <w:r>
        <w:rPr>
          <w:b/>
          <w:bCs/>
        </w:rPr>
        <w:t>44</w:t>
      </w:r>
      <w:r w:rsidR="00806135" w:rsidRPr="00B20CF6">
        <w:rPr>
          <w:b/>
          <w:bCs/>
        </w:rPr>
        <w:t>. Quais cuidados devo ter para armazenamento?</w:t>
      </w:r>
    </w:p>
    <w:p w14:paraId="2913A154" w14:textId="23878E96" w:rsidR="00D34D76" w:rsidRPr="00D34D76" w:rsidRDefault="008955C7" w:rsidP="00AE43FD">
      <w:pPr>
        <w:jc w:val="both"/>
      </w:pPr>
      <w:r>
        <w:tab/>
      </w:r>
      <w:r w:rsidR="00D34D76" w:rsidRPr="00D34D76">
        <w:t xml:space="preserve">Para garantir a eficácia do </w:t>
      </w:r>
      <w:r w:rsidR="00D34D76" w:rsidRPr="00D34D76">
        <w:rPr>
          <w:i/>
          <w:iCs/>
        </w:rPr>
        <w:t>CoinMax</w:t>
      </w:r>
      <w:r w:rsidR="00D34D76" w:rsidRPr="00D34D76">
        <w:t xml:space="preserve"> e preservar suas propriedades, é importante seguir alguns cuidados no armazenamento:</w:t>
      </w:r>
    </w:p>
    <w:p w14:paraId="7120E0B0" w14:textId="38F6B662" w:rsidR="00D34D76" w:rsidRPr="00D34D76" w:rsidRDefault="00D34D76" w:rsidP="00AE43FD">
      <w:pPr>
        <w:numPr>
          <w:ilvl w:val="0"/>
          <w:numId w:val="2"/>
        </w:numPr>
        <w:jc w:val="both"/>
      </w:pPr>
      <w:r w:rsidRPr="00D34D76">
        <w:t xml:space="preserve">Evite exposição ao sol: O produto deve ser mantido em local sombreado para evitar que o calor excessivo e a luz solar direta </w:t>
      </w:r>
      <w:r w:rsidR="001444E7" w:rsidRPr="001444E7">
        <w:t>alterem</w:t>
      </w:r>
      <w:r w:rsidRPr="00D34D76">
        <w:t xml:space="preserve"> suas propriedades.</w:t>
      </w:r>
    </w:p>
    <w:p w14:paraId="1558C397" w14:textId="77777777" w:rsidR="00D34D76" w:rsidRPr="00D34D76" w:rsidRDefault="00D34D76" w:rsidP="00AE43FD">
      <w:pPr>
        <w:numPr>
          <w:ilvl w:val="0"/>
          <w:numId w:val="2"/>
        </w:numPr>
        <w:jc w:val="both"/>
      </w:pPr>
      <w:r w:rsidRPr="00D34D76">
        <w:lastRenderedPageBreak/>
        <w:t>Armazenar à sombra: Armazenar o produto em um lugar fresco e seco, longe de fontes de calor ou umidade excessiva, é fundamental para garantir sua qualidade.</w:t>
      </w:r>
    </w:p>
    <w:p w14:paraId="095430E1" w14:textId="77777777" w:rsidR="00D34D76" w:rsidRPr="00D34D76" w:rsidRDefault="00D34D76" w:rsidP="00AE43FD">
      <w:pPr>
        <w:numPr>
          <w:ilvl w:val="0"/>
          <w:numId w:val="2"/>
        </w:numPr>
        <w:jc w:val="both"/>
      </w:pPr>
      <w:r w:rsidRPr="00D34D76">
        <w:t xml:space="preserve">Não há necessidade de refrigeração: O </w:t>
      </w:r>
      <w:r w:rsidRPr="00D34D76">
        <w:rPr>
          <w:i/>
          <w:iCs/>
        </w:rPr>
        <w:t>CoinMax</w:t>
      </w:r>
      <w:r w:rsidRPr="00D34D76">
        <w:t xml:space="preserve"> pode ser armazenado à temperatura ambiente, sem necessidade de refrigeração. Apenas certifique-se de que o local de armazenamento esteja em condições ideais para manter a estabilidade do produto.</w:t>
      </w:r>
    </w:p>
    <w:p w14:paraId="3E0034CF" w14:textId="2564F233" w:rsidR="00345E66" w:rsidRPr="008955C7" w:rsidRDefault="00D34D76" w:rsidP="00AE43FD">
      <w:pPr>
        <w:numPr>
          <w:ilvl w:val="0"/>
          <w:numId w:val="2"/>
        </w:numPr>
        <w:jc w:val="both"/>
      </w:pPr>
      <w:r w:rsidRPr="00D34D76">
        <w:t>Manter a embalagem fechada: Após o uso, é importante fechar bem a embalagem para evitar a contaminação ou a entrada de umidade, o que pode afetar a qualidade do produto.</w:t>
      </w:r>
    </w:p>
    <w:p w14:paraId="0C510BEA" w14:textId="3114EF75" w:rsidR="00893151" w:rsidRDefault="008955C7" w:rsidP="00AE43FD">
      <w:pPr>
        <w:pStyle w:val="Ttulo2"/>
        <w:jc w:val="both"/>
        <w:rPr>
          <w:b/>
          <w:bCs/>
        </w:rPr>
      </w:pPr>
      <w:r>
        <w:rPr>
          <w:b/>
          <w:bCs/>
        </w:rPr>
        <w:t>45</w:t>
      </w:r>
      <w:r w:rsidR="00893151" w:rsidRPr="00B20CF6">
        <w:rPr>
          <w:b/>
          <w:bCs/>
        </w:rPr>
        <w:t>. Qual é o período de tempo entre a aplicação do composto e o momento em que vejo resultados visíveis nas plantas?</w:t>
      </w:r>
    </w:p>
    <w:p w14:paraId="1E2C423B" w14:textId="6C9176CD" w:rsidR="00345E66" w:rsidRDefault="008955C7" w:rsidP="00586941">
      <w:pPr>
        <w:jc w:val="both"/>
      </w:pPr>
      <w:r>
        <w:tab/>
      </w:r>
      <w:r w:rsidR="001444E7" w:rsidRPr="001444E7">
        <w:t>O CoinMax começa a mostrar resultados visíveis nas plantas em um período relativamente curto, dependendo das condições de cultivo e do tipo de planta. Os primeiros sinais de eficácia incluem</w:t>
      </w:r>
      <w:r w:rsidR="001444E7" w:rsidRPr="00267419">
        <w:t xml:space="preserve"> o m</w:t>
      </w:r>
      <w:r w:rsidR="001444E7" w:rsidRPr="001444E7">
        <w:t>aior vigor e crescimento com raízes mais fortes e melhor desenvolvimento geral</w:t>
      </w:r>
      <w:r w:rsidR="001444E7" w:rsidRPr="00267419">
        <w:t>, f</w:t>
      </w:r>
      <w:r w:rsidR="001444E7" w:rsidRPr="001444E7">
        <w:t>olhas mais verdes</w:t>
      </w:r>
      <w:r w:rsidR="001444E7" w:rsidRPr="00267419">
        <w:t>, intensas</w:t>
      </w:r>
      <w:r w:rsidR="001444E7" w:rsidRPr="001444E7">
        <w:t xml:space="preserve"> e saudáveis</w:t>
      </w:r>
      <w:r w:rsidR="001444E7" w:rsidRPr="00267419">
        <w:t xml:space="preserve"> d</w:t>
      </w:r>
      <w:r w:rsidR="001444E7" w:rsidRPr="001444E7">
        <w:t xml:space="preserve">evido </w:t>
      </w:r>
      <w:r w:rsidR="001444E7" w:rsidRPr="00267419">
        <w:t xml:space="preserve">ao aumento na produção de taninos que </w:t>
      </w:r>
      <w:r w:rsidR="001444E7" w:rsidRPr="001444E7">
        <w:t>indica</w:t>
      </w:r>
      <w:r w:rsidR="001444E7" w:rsidRPr="00267419">
        <w:t>m</w:t>
      </w:r>
      <w:r w:rsidR="001444E7" w:rsidRPr="001444E7">
        <w:t xml:space="preserve"> uma melhoria na fotossíntese e na saúde foliar.</w:t>
      </w:r>
      <w:r w:rsidR="001444E7" w:rsidRPr="00267419">
        <w:t xml:space="preserve"> E por fim a a</w:t>
      </w:r>
      <w:r w:rsidR="001444E7" w:rsidRPr="001444E7">
        <w:t>celeração no prazo de colheita</w:t>
      </w:r>
      <w:r w:rsidR="00267419" w:rsidRPr="00267419">
        <w:t xml:space="preserve"> e</w:t>
      </w:r>
      <w:r w:rsidR="001444E7" w:rsidRPr="001444E7">
        <w:t>m hortaliças e hortifrutigranjeiros</w:t>
      </w:r>
      <w:r w:rsidR="00267419" w:rsidRPr="00267419">
        <w:t xml:space="preserve">, </w:t>
      </w:r>
      <w:r w:rsidR="001444E7" w:rsidRPr="001444E7">
        <w:t>aumentando a produtividade</w:t>
      </w:r>
      <w:r w:rsidR="00267419">
        <w:t xml:space="preserve"> pelo volume e tamanho das folhas. </w:t>
      </w:r>
    </w:p>
    <w:p w14:paraId="1053D8C9" w14:textId="77777777" w:rsidR="000302BF" w:rsidRDefault="000302BF" w:rsidP="00586941">
      <w:pPr>
        <w:jc w:val="both"/>
      </w:pPr>
    </w:p>
    <w:p w14:paraId="29CD88A2" w14:textId="7184038E" w:rsidR="000302BF" w:rsidRPr="000302BF" w:rsidRDefault="000302BF" w:rsidP="000302BF">
      <w:pPr>
        <w:pStyle w:val="Ttulo2"/>
        <w:jc w:val="both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6</w:t>
      </w:r>
      <w:r w:rsidRPr="00B20CF6">
        <w:rPr>
          <w:b/>
          <w:bCs/>
        </w:rPr>
        <w:t xml:space="preserve">. </w:t>
      </w:r>
      <w:r>
        <w:rPr>
          <w:b/>
          <w:bCs/>
        </w:rPr>
        <w:t xml:space="preserve">O que significa o conceito de neutricêuticos? </w:t>
      </w:r>
    </w:p>
    <w:p w14:paraId="6E3C1C77" w14:textId="15E4B612" w:rsidR="000302BF" w:rsidRPr="000302BF" w:rsidRDefault="000302BF" w:rsidP="00586941">
      <w:pPr>
        <w:jc w:val="both"/>
      </w:pPr>
      <w:r>
        <w:tab/>
      </w:r>
      <w:r w:rsidR="00DE7FC6">
        <w:t>Termo</w:t>
      </w:r>
      <w:r>
        <w:t xml:space="preserve"> </w:t>
      </w:r>
      <w:r w:rsidR="007D2BF0">
        <w:t>idealizado</w:t>
      </w:r>
      <w:r>
        <w:t xml:space="preserve"> pelo Dr. Luciano Paiva para representar a</w:t>
      </w:r>
      <w:r>
        <w:t xml:space="preserve"> </w:t>
      </w:r>
      <w:r w:rsidR="00026112">
        <w:t>atividade</w:t>
      </w:r>
      <w:r>
        <w:t xml:space="preserve"> de nanopartículas quânticas que atuam na fotossíntese através dos estômatos das folhas</w:t>
      </w:r>
      <w:r w:rsidR="00E12021">
        <w:t xml:space="preserve"> por meio do CoinMax</w:t>
      </w:r>
      <w:r>
        <w:t xml:space="preserve">, </w:t>
      </w:r>
      <w:r w:rsidR="00715342">
        <w:t xml:space="preserve">representando a </w:t>
      </w:r>
      <w:r>
        <w:t>intera</w:t>
      </w:r>
      <w:r w:rsidR="00715342">
        <w:t>ção</w:t>
      </w:r>
      <w:r>
        <w:t xml:space="preserve"> com neutrinos e gases atmosféricos como oxigênio (O₂), hélio (He), hidrogênio (H) e nitrogênio (N₂), ampliando a abertura estomática e a eficiência fotossintética.</w:t>
      </w:r>
    </w:p>
    <w:p w14:paraId="0D2E4F0E" w14:textId="77777777" w:rsidR="00893151" w:rsidRPr="00B20CF6" w:rsidRDefault="00893151" w:rsidP="00893151">
      <w:pPr>
        <w:pStyle w:val="Ttulo2"/>
        <w:rPr>
          <w:b/>
          <w:bCs/>
        </w:rPr>
      </w:pPr>
    </w:p>
    <w:p w14:paraId="1C2ECC59" w14:textId="77777777" w:rsidR="00893151" w:rsidRPr="00B20CF6" w:rsidRDefault="00893151" w:rsidP="00893151">
      <w:pPr>
        <w:rPr>
          <w:b/>
          <w:bCs/>
        </w:rPr>
      </w:pPr>
    </w:p>
    <w:p w14:paraId="52D05635" w14:textId="0690F40A" w:rsidR="00586941" w:rsidRPr="00586941" w:rsidRDefault="00586941" w:rsidP="00586941">
      <w:pPr>
        <w:jc w:val="both"/>
      </w:pPr>
    </w:p>
    <w:p w14:paraId="2E6A1425" w14:textId="77777777" w:rsidR="00586941" w:rsidRPr="00A87409" w:rsidRDefault="00586941" w:rsidP="00A87409"/>
    <w:p w14:paraId="7CA0749B" w14:textId="77777777" w:rsidR="00C816A7" w:rsidRDefault="00C816A7"/>
    <w:sectPr w:rsidR="00C816A7" w:rsidSect="0058694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03CE"/>
    <w:multiLevelType w:val="multilevel"/>
    <w:tmpl w:val="4724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9498F"/>
    <w:multiLevelType w:val="multilevel"/>
    <w:tmpl w:val="8944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3659B"/>
    <w:multiLevelType w:val="multilevel"/>
    <w:tmpl w:val="586C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394578">
    <w:abstractNumId w:val="0"/>
  </w:num>
  <w:num w:numId="2" w16cid:durableId="959728036">
    <w:abstractNumId w:val="2"/>
  </w:num>
  <w:num w:numId="3" w16cid:durableId="174787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A7"/>
    <w:rsid w:val="0002336B"/>
    <w:rsid w:val="00026112"/>
    <w:rsid w:val="000302BF"/>
    <w:rsid w:val="0004411A"/>
    <w:rsid w:val="000B1DF3"/>
    <w:rsid w:val="000C3404"/>
    <w:rsid w:val="000E0CE1"/>
    <w:rsid w:val="000E2482"/>
    <w:rsid w:val="001444E7"/>
    <w:rsid w:val="001807CE"/>
    <w:rsid w:val="001D032C"/>
    <w:rsid w:val="001D449A"/>
    <w:rsid w:val="001E558C"/>
    <w:rsid w:val="00231F17"/>
    <w:rsid w:val="00232E8C"/>
    <w:rsid w:val="00252EB6"/>
    <w:rsid w:val="002646C0"/>
    <w:rsid w:val="00267419"/>
    <w:rsid w:val="002D1181"/>
    <w:rsid w:val="002E51B6"/>
    <w:rsid w:val="0032138B"/>
    <w:rsid w:val="00345E66"/>
    <w:rsid w:val="00347A35"/>
    <w:rsid w:val="003B0596"/>
    <w:rsid w:val="003B5675"/>
    <w:rsid w:val="003F770E"/>
    <w:rsid w:val="00444931"/>
    <w:rsid w:val="004458C5"/>
    <w:rsid w:val="00450EB0"/>
    <w:rsid w:val="004A0B1D"/>
    <w:rsid w:val="004F4278"/>
    <w:rsid w:val="00515035"/>
    <w:rsid w:val="005254F6"/>
    <w:rsid w:val="0052724B"/>
    <w:rsid w:val="0054756C"/>
    <w:rsid w:val="00547CCC"/>
    <w:rsid w:val="005734E3"/>
    <w:rsid w:val="0057459D"/>
    <w:rsid w:val="00586941"/>
    <w:rsid w:val="005F621D"/>
    <w:rsid w:val="00602E1E"/>
    <w:rsid w:val="00616F95"/>
    <w:rsid w:val="00621BC9"/>
    <w:rsid w:val="00624AD4"/>
    <w:rsid w:val="006361C3"/>
    <w:rsid w:val="006662A0"/>
    <w:rsid w:val="0069125C"/>
    <w:rsid w:val="006C34E6"/>
    <w:rsid w:val="006F3C15"/>
    <w:rsid w:val="006F7C74"/>
    <w:rsid w:val="00715342"/>
    <w:rsid w:val="00773A46"/>
    <w:rsid w:val="00790E95"/>
    <w:rsid w:val="007D2BF0"/>
    <w:rsid w:val="00803808"/>
    <w:rsid w:val="00806135"/>
    <w:rsid w:val="0082531E"/>
    <w:rsid w:val="00872D47"/>
    <w:rsid w:val="00876D62"/>
    <w:rsid w:val="00885C20"/>
    <w:rsid w:val="00893151"/>
    <w:rsid w:val="008955C7"/>
    <w:rsid w:val="008A52CF"/>
    <w:rsid w:val="008B4BDE"/>
    <w:rsid w:val="008E4E7C"/>
    <w:rsid w:val="00931102"/>
    <w:rsid w:val="0093156E"/>
    <w:rsid w:val="009339C7"/>
    <w:rsid w:val="00947DC6"/>
    <w:rsid w:val="009737A5"/>
    <w:rsid w:val="00980F1E"/>
    <w:rsid w:val="009864AB"/>
    <w:rsid w:val="009959B9"/>
    <w:rsid w:val="00A87409"/>
    <w:rsid w:val="00AC06AA"/>
    <w:rsid w:val="00AE43FD"/>
    <w:rsid w:val="00AF1634"/>
    <w:rsid w:val="00AF37AA"/>
    <w:rsid w:val="00AF65FE"/>
    <w:rsid w:val="00B20CF6"/>
    <w:rsid w:val="00B333A0"/>
    <w:rsid w:val="00BA5B55"/>
    <w:rsid w:val="00C816A7"/>
    <w:rsid w:val="00C90918"/>
    <w:rsid w:val="00CD70D6"/>
    <w:rsid w:val="00CF3068"/>
    <w:rsid w:val="00CF3461"/>
    <w:rsid w:val="00D109DC"/>
    <w:rsid w:val="00D214D6"/>
    <w:rsid w:val="00D34D76"/>
    <w:rsid w:val="00D5566F"/>
    <w:rsid w:val="00D63E7C"/>
    <w:rsid w:val="00DC6A5F"/>
    <w:rsid w:val="00DE7FC6"/>
    <w:rsid w:val="00E07C75"/>
    <w:rsid w:val="00E12021"/>
    <w:rsid w:val="00E26D12"/>
    <w:rsid w:val="00E45580"/>
    <w:rsid w:val="00EF6B65"/>
    <w:rsid w:val="00F5191D"/>
    <w:rsid w:val="00FA6B82"/>
    <w:rsid w:val="00FC6951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A36C"/>
  <w15:chartTrackingRefBased/>
  <w15:docId w15:val="{7F72BAF2-28CD-46E0-85D9-ABE40F24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1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1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1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81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1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16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16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16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16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16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16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1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1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16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16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16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16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16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339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39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156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3493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______Luiz Fernando Furlan_______</cp:lastModifiedBy>
  <cp:revision>33</cp:revision>
  <dcterms:created xsi:type="dcterms:W3CDTF">2026-02-12T19:12:00Z</dcterms:created>
  <dcterms:modified xsi:type="dcterms:W3CDTF">2026-06-01T20:31:00Z</dcterms:modified>
</cp:coreProperties>
</file>